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D400" w14:textId="572C20CA" w:rsidR="00FE701E" w:rsidRPr="009B4F8D" w:rsidRDefault="00D97980" w:rsidP="0052064D">
      <w:pPr>
        <w:jc w:val="center"/>
        <w:rPr>
          <w:rFonts w:ascii="Tahoma" w:hAnsi="Tahoma"/>
          <w:b/>
          <w:sz w:val="40"/>
        </w:rPr>
      </w:pPr>
      <w:bookmarkStart w:id="0" w:name="_GoBack"/>
      <w:bookmarkEnd w:id="0"/>
      <w:r>
        <w:rPr>
          <w:noProof/>
          <w:sz w:val="18"/>
        </w:rPr>
        <w:drawing>
          <wp:inline distT="0" distB="0" distL="0" distR="0" wp14:anchorId="66491AB5" wp14:editId="316051BA">
            <wp:extent cx="330200" cy="330200"/>
            <wp:effectExtent l="0" t="0" r="0" b="0"/>
            <wp:docPr id="1" name="Picture 17" descr="pawpri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wprin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01E">
        <w:rPr>
          <w:rFonts w:ascii="Tahoma" w:hAnsi="Tahoma"/>
          <w:b/>
          <w:sz w:val="40"/>
        </w:rPr>
        <w:t xml:space="preserve"> RBES </w:t>
      </w:r>
      <w:r w:rsidR="00151752">
        <w:rPr>
          <w:rFonts w:ascii="Tahoma" w:hAnsi="Tahoma"/>
          <w:b/>
          <w:sz w:val="40"/>
        </w:rPr>
        <w:t>Spring</w:t>
      </w:r>
      <w:r w:rsidR="00E446FD">
        <w:rPr>
          <w:rFonts w:ascii="Tahoma" w:hAnsi="Tahoma"/>
          <w:b/>
          <w:sz w:val="40"/>
        </w:rPr>
        <w:t xml:space="preserve"> 2016 – 2017</w:t>
      </w:r>
      <w:r w:rsidR="00FE701E" w:rsidRPr="009B4F8D">
        <w:rPr>
          <w:rFonts w:ascii="Tahoma" w:hAnsi="Tahoma"/>
          <w:b/>
          <w:sz w:val="40"/>
        </w:rPr>
        <w:t xml:space="preserve"> Family Events Calendar </w:t>
      </w:r>
      <w:r>
        <w:rPr>
          <w:rFonts w:ascii="Tahoma" w:hAnsi="Tahoma"/>
          <w:noProof/>
          <w:sz w:val="18"/>
        </w:rPr>
        <w:drawing>
          <wp:inline distT="0" distB="0" distL="0" distR="0" wp14:anchorId="1D927C4E" wp14:editId="321DE2B2">
            <wp:extent cx="342900" cy="330200"/>
            <wp:effectExtent l="0" t="0" r="0" b="0"/>
            <wp:docPr id="2" name="Picture 18" descr="pawpri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wprin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B9E1" w14:textId="77777777" w:rsidR="0052064D" w:rsidRPr="00A07B4B" w:rsidRDefault="0052064D" w:rsidP="0052064D">
      <w:pPr>
        <w:tabs>
          <w:tab w:val="left" w:pos="2980"/>
        </w:tabs>
        <w:jc w:val="center"/>
        <w:rPr>
          <w:sz w:val="18"/>
        </w:rPr>
      </w:pPr>
      <w:r w:rsidRPr="00580D05">
        <w:rPr>
          <w:rFonts w:ascii="Tahoma" w:hAnsi="Tahoma"/>
          <w:i/>
          <w:sz w:val="18"/>
        </w:rPr>
        <w:t xml:space="preserve">Teachers, Parents, and Students Working Together = Success </w:t>
      </w:r>
      <w:proofErr w:type="gramStart"/>
      <w:r w:rsidRPr="00580D05">
        <w:rPr>
          <w:rFonts w:ascii="Tahoma" w:hAnsi="Tahoma"/>
          <w:i/>
          <w:sz w:val="18"/>
        </w:rPr>
        <w:t>In</w:t>
      </w:r>
      <w:proofErr w:type="gramEnd"/>
      <w:r w:rsidRPr="00580D05">
        <w:rPr>
          <w:rFonts w:ascii="Tahoma" w:hAnsi="Tahoma"/>
          <w:i/>
          <w:sz w:val="18"/>
        </w:rPr>
        <w:t xml:space="preserve"> School </w:t>
      </w:r>
    </w:p>
    <w:tbl>
      <w:tblPr>
        <w:tblpPr w:leftFromText="180" w:rightFromText="180" w:vertAnchor="text" w:horzAnchor="page" w:tblpX="505" w:tblpY="262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6"/>
        <w:gridCol w:w="2679"/>
        <w:gridCol w:w="2790"/>
        <w:gridCol w:w="2700"/>
        <w:gridCol w:w="3960"/>
      </w:tblGrid>
      <w:tr w:rsidR="00D5687E" w14:paraId="122D1B5C" w14:textId="77777777" w:rsidTr="00D5687E">
        <w:trPr>
          <w:trHeight w:val="4848"/>
        </w:trPr>
        <w:tc>
          <w:tcPr>
            <w:tcW w:w="2806" w:type="dxa"/>
          </w:tcPr>
          <w:p w14:paraId="2D10D08C" w14:textId="3D3A70A6" w:rsidR="00B418E5" w:rsidRDefault="00EB23B5" w:rsidP="00063370">
            <w:pPr>
              <w:jc w:val="center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Vivan</w:t>
            </w:r>
            <w:proofErr w:type="spellEnd"/>
            <w:r>
              <w:rPr>
                <w:rFonts w:ascii="Tahoma" w:hAnsi="Tahoma"/>
                <w:b/>
              </w:rPr>
              <w:t xml:space="preserve"> Bailey Lending Library</w:t>
            </w:r>
          </w:p>
          <w:p w14:paraId="15BB3DE6" w14:textId="4D3C4A72" w:rsidR="00EB23B5" w:rsidRDefault="00EB23B5" w:rsidP="00063370">
            <w:pPr>
              <w:jc w:val="center"/>
              <w:rPr>
                <w:rFonts w:ascii="Tahoma" w:hAnsi="Tahoma"/>
              </w:rPr>
            </w:pPr>
            <w:r w:rsidRPr="00EB23B5">
              <w:rPr>
                <w:rFonts w:ascii="Tahoma" w:hAnsi="Tahoma"/>
              </w:rPr>
              <w:t>Grades PreK-5</w:t>
            </w:r>
          </w:p>
          <w:p w14:paraId="432C1F00" w14:textId="5CCE1739" w:rsidR="00EB23B5" w:rsidRPr="00BA3E26" w:rsidRDefault="00EB23B5" w:rsidP="00063370">
            <w:pPr>
              <w:jc w:val="center"/>
              <w:rPr>
                <w:rFonts w:ascii="Tahoma" w:hAnsi="Tahoma"/>
                <w:b/>
              </w:rPr>
            </w:pPr>
            <w:r w:rsidRPr="00BA3E26">
              <w:rPr>
                <w:rFonts w:ascii="Tahoma" w:hAnsi="Tahoma"/>
                <w:b/>
              </w:rPr>
              <w:t>Feb. 16</w:t>
            </w:r>
            <w:r w:rsidRPr="00BA3E26">
              <w:rPr>
                <w:rFonts w:ascii="Tahoma" w:hAnsi="Tahoma"/>
                <w:b/>
                <w:vertAlign w:val="superscript"/>
              </w:rPr>
              <w:t>th</w:t>
            </w:r>
            <w:r w:rsidRPr="00BA3E26">
              <w:rPr>
                <w:rFonts w:ascii="Tahoma" w:hAnsi="Tahoma"/>
                <w:b/>
              </w:rPr>
              <w:t>, Mar. 16</w:t>
            </w:r>
            <w:r w:rsidRPr="00BA3E26">
              <w:rPr>
                <w:rFonts w:ascii="Tahoma" w:hAnsi="Tahoma"/>
                <w:b/>
                <w:vertAlign w:val="superscript"/>
              </w:rPr>
              <w:t>th</w:t>
            </w:r>
          </w:p>
          <w:p w14:paraId="49FC859C" w14:textId="0EDA21EB" w:rsidR="00EB23B5" w:rsidRPr="00BA3E26" w:rsidRDefault="00EB23B5" w:rsidP="00063370">
            <w:pPr>
              <w:jc w:val="center"/>
              <w:rPr>
                <w:rFonts w:ascii="Tahoma" w:hAnsi="Tahoma"/>
                <w:b/>
              </w:rPr>
            </w:pPr>
            <w:r w:rsidRPr="00BA3E26">
              <w:rPr>
                <w:rFonts w:ascii="Tahoma" w:hAnsi="Tahoma"/>
                <w:b/>
              </w:rPr>
              <w:t>April 6</w:t>
            </w:r>
            <w:r w:rsidRPr="00BA3E26">
              <w:rPr>
                <w:rFonts w:ascii="Tahoma" w:hAnsi="Tahoma"/>
                <w:b/>
                <w:vertAlign w:val="superscript"/>
              </w:rPr>
              <w:t>th</w:t>
            </w:r>
            <w:r w:rsidRPr="00BA3E26">
              <w:rPr>
                <w:rFonts w:ascii="Tahoma" w:hAnsi="Tahoma"/>
                <w:b/>
              </w:rPr>
              <w:t>, May 4</w:t>
            </w:r>
            <w:r w:rsidRPr="00BA3E26">
              <w:rPr>
                <w:rFonts w:ascii="Tahoma" w:hAnsi="Tahoma"/>
                <w:b/>
                <w:vertAlign w:val="superscript"/>
              </w:rPr>
              <w:t>th</w:t>
            </w:r>
            <w:r w:rsidRPr="00BA3E26">
              <w:rPr>
                <w:rFonts w:ascii="Tahoma" w:hAnsi="Tahoma"/>
                <w:b/>
              </w:rPr>
              <w:t xml:space="preserve"> </w:t>
            </w:r>
          </w:p>
          <w:p w14:paraId="152E3A4E" w14:textId="2FDBA13A" w:rsidR="005B1F4D" w:rsidRPr="005B1F4D" w:rsidRDefault="005B1F4D" w:rsidP="00063370">
            <w:pPr>
              <w:jc w:val="center"/>
              <w:rPr>
                <w:rFonts w:ascii="Tahoma" w:hAnsi="Tahoma"/>
                <w:b/>
              </w:rPr>
            </w:pPr>
            <w:r w:rsidRPr="005B1F4D">
              <w:rPr>
                <w:rFonts w:ascii="Tahoma" w:hAnsi="Tahoma"/>
                <w:b/>
              </w:rPr>
              <w:t>During lunchtime</w:t>
            </w:r>
          </w:p>
          <w:p w14:paraId="6581BCF2" w14:textId="17C4F5EE" w:rsidR="005B1F4D" w:rsidRDefault="00C9646D" w:rsidP="005B1F4D">
            <w:pPr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780ED6" wp14:editId="1FFFACE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144780</wp:posOffset>
                      </wp:positionV>
                      <wp:extent cx="918845" cy="734695"/>
                      <wp:effectExtent l="0" t="0" r="0" b="190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845" cy="734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CCA30" w14:textId="5044E7F6" w:rsidR="005B1F4D" w:rsidRPr="005B1F4D" w:rsidRDefault="005B1F4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noProof/>
                                      <w:sz w:val="10"/>
                                      <w:szCs w:val="10"/>
                                    </w:rPr>
                                    <w:drawing>
                                      <wp:inline distT="0" distB="0" distL="0" distR="0" wp14:anchorId="0B8FF6FD" wp14:editId="65770D18">
                                        <wp:extent cx="600397" cy="568395"/>
                                        <wp:effectExtent l="0" t="0" r="9525" b="0"/>
                                        <wp:docPr id="11" name="Picture 11" descr="th-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th-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9526" cy="605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80ED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9" o:spid="_x0000_s1026" type="#_x0000_t202" style="position:absolute;left:0;text-align:left;margin-left:17.8pt;margin-top:11.4pt;width:72.35pt;height:5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HSkXUCAABYBQAADgAAAGRycy9lMm9Eb2MueG1srFRLTxsxEL5X6n+wfG82oQGSiA1KQakqIUCF&#10;irPjtcmqtse1J9lNf33H3k1IaS9UveyOZ755Py4uW2vYVoVYgyv5aDDkTDkJVe2eS/7tcflhwllE&#10;4SphwKmS71Tkl/P37y4aP1MnsAZTqcDIiIuzxpd8jehnRRHlWlkRB+CVI6GGYAXSMzwXVRANWbem&#10;OBkOz4oGQuUDSBUjca87IZ9n+1oriXdaR4XMlJxiw/wN+btK32J+IWbPQfh1LfswxD9EYUXtyOnB&#10;1LVAwTah/sOUrWWACBoHEmwBWtdS5Rwom9HwVTYPa+FVzoWKE/2hTPH/mZW32/vA6qrkU86csNSi&#10;R9Ui+wQtm6bqND7OCPTgCYYtsanLe34kZkq61cGmP6XDSE513h1qm4xJYk5Hk8n4lDNJovOP47Pp&#10;abJSvCj7EPGzAssSUfJArcsVFdubiB10D0m+HCxrY3L7jPuNQTY7jsr977VTHl28mcKdUUnLuK9K&#10;U/457MTIk6euTGBbQTMjpFQOc8bZLqETSpPvtyj2+KTaRfUW5YNG9gwOD8q2dhBylV6FXX3fh6w7&#10;PJX6KO9EYrtq+/6uoNpRewN06xG9XNbUhBsR8V4E2gfqKO043tFHG2hKDj3F2RrCz7/xE57GlKSc&#10;NbRfJY8/NiIozswXRwM8HY3HaSHzY3x6fkKPcCxZHUvcxl4BtWNE18TLTCY8mj2pA9gnOgWL5JVE&#10;wknyXXLck1fYbT2dEqkWiwyiFfQCb9yDl8l0Km8ascf2SQTfzyHSAN/CfhPF7NU4dtik6WCxQdB1&#10;ntVU4K6qfeFpffO096cm3Yfjd0a9HMT5LwAAAP//AwBQSwMEFAAGAAgAAAAhAPiql/DdAAAACQEA&#10;AA8AAABkcnMvZG93bnJldi54bWxMj81OwzAQhO9IfQdrK3GjNgmpQohTIRBXKsqPxM2Nt0lEvI5i&#10;twlv3+0Jbjua0ew35WZ2vTjhGDpPGm5XCgRS7W1HjYaP95ebHESIhqzpPaGGXwywqRZXpSmsn+gN&#10;T7vYCC6hUBgNbYxDIWWoW3QmrPyAxN7Bj85ElmMj7WgmLne9TJRaS2c64g+tGfCpxfpnd3QaPl8P&#10;3193ats8u2yY/KwkuXup9fVyfnwAEXGOf2G44DM6VMy090eyQfQa0mzNSQ1Jwgsufq5SEHs+0jwD&#10;WZXy/4LqDAAA//8DAFBLAQItABQABgAIAAAAIQDkmcPA+wAAAOEBAAATAAAAAAAAAAAAAAAAAAAA&#10;AABbQ29udGVudF9UeXBlc10ueG1sUEsBAi0AFAAGAAgAAAAhACOyauHXAAAAlAEAAAsAAAAAAAAA&#10;AAAAAAAALAEAAF9yZWxzLy5yZWxzUEsBAi0AFAAGAAgAAAAhAAPB0pF1AgAAWAUAAA4AAAAAAAAA&#10;AAAAAAAALAIAAGRycy9lMm9Eb2MueG1sUEsBAi0AFAAGAAgAAAAhAPiql/DdAAAACQEAAA8AAAAA&#10;AAAAAAAAAAAAzQQAAGRycy9kb3ducmV2LnhtbFBLBQYAAAAABAAEAPMAAADXBQAAAAA=&#10;" filled="f" stroked="f">
                      <v:textbox>
                        <w:txbxContent>
                          <w:p w14:paraId="6BBCCA30" w14:textId="5044E7F6" w:rsidR="005B1F4D" w:rsidRPr="005B1F4D" w:rsidRDefault="005B1F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0B8FF6FD" wp14:editId="65770D18">
                                  <wp:extent cx="600397" cy="568395"/>
                                  <wp:effectExtent l="0" t="0" r="9525" b="0"/>
                                  <wp:docPr id="11" name="Picture 11" descr="th-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-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526" cy="605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1F4D">
              <w:rPr>
                <w:rFonts w:ascii="Tahoma" w:hAnsi="Tahoma"/>
                <w:sz w:val="21"/>
                <w:szCs w:val="21"/>
              </w:rPr>
              <w:t xml:space="preserve">               </w:t>
            </w:r>
          </w:p>
          <w:p w14:paraId="060056E4" w14:textId="77777777" w:rsidR="005B1F4D" w:rsidRDefault="005B1F4D" w:rsidP="005B1F4D">
            <w:pPr>
              <w:jc w:val="center"/>
              <w:rPr>
                <w:rFonts w:ascii="Tahoma" w:hAnsi="Tahoma"/>
                <w:sz w:val="21"/>
                <w:szCs w:val="21"/>
              </w:rPr>
            </w:pPr>
          </w:p>
          <w:p w14:paraId="56122059" w14:textId="77777777" w:rsidR="005B1F4D" w:rsidRDefault="005B1F4D" w:rsidP="005B1F4D">
            <w:pPr>
              <w:jc w:val="center"/>
              <w:rPr>
                <w:rFonts w:ascii="Tahoma" w:hAnsi="Tahoma"/>
                <w:sz w:val="21"/>
                <w:szCs w:val="21"/>
              </w:rPr>
            </w:pPr>
          </w:p>
          <w:p w14:paraId="106FE707" w14:textId="77777777" w:rsidR="005B1F4D" w:rsidRDefault="005B1F4D" w:rsidP="005B1F4D">
            <w:pPr>
              <w:jc w:val="center"/>
              <w:rPr>
                <w:rFonts w:ascii="Tahoma" w:hAnsi="Tahoma"/>
                <w:sz w:val="21"/>
                <w:szCs w:val="21"/>
              </w:rPr>
            </w:pPr>
          </w:p>
          <w:p w14:paraId="2FFEB237" w14:textId="77777777" w:rsidR="005B1F4D" w:rsidRDefault="005B1F4D" w:rsidP="005B1F4D">
            <w:pPr>
              <w:jc w:val="center"/>
              <w:rPr>
                <w:rFonts w:ascii="Tahoma" w:hAnsi="Tahoma"/>
                <w:sz w:val="21"/>
                <w:szCs w:val="21"/>
              </w:rPr>
            </w:pPr>
          </w:p>
          <w:p w14:paraId="5907A412" w14:textId="77777777" w:rsidR="005B1F4D" w:rsidRDefault="005B1F4D" w:rsidP="005B1F4D">
            <w:pPr>
              <w:jc w:val="center"/>
              <w:rPr>
                <w:rFonts w:ascii="Tahoma" w:hAnsi="Tahoma"/>
                <w:sz w:val="21"/>
                <w:szCs w:val="21"/>
              </w:rPr>
            </w:pPr>
          </w:p>
          <w:p w14:paraId="2E98324B" w14:textId="77777777" w:rsidR="00C9646D" w:rsidRPr="00BA3E26" w:rsidRDefault="00EB23B5" w:rsidP="00C9646D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BA3E26">
              <w:rPr>
                <w:rFonts w:ascii="Tahoma" w:hAnsi="Tahoma"/>
                <w:sz w:val="22"/>
                <w:szCs w:val="22"/>
              </w:rPr>
              <w:t>Come eat lunch with your child and visit our lending library. Families can check out games and acti</w:t>
            </w:r>
            <w:r w:rsidR="00C9646D" w:rsidRPr="00BA3E26">
              <w:rPr>
                <w:rFonts w:ascii="Tahoma" w:hAnsi="Tahoma"/>
                <w:sz w:val="22"/>
                <w:szCs w:val="22"/>
              </w:rPr>
              <w:t xml:space="preserve">vities </w:t>
            </w:r>
          </w:p>
          <w:p w14:paraId="185F3CD2" w14:textId="1FCE3912" w:rsidR="00EB23B5" w:rsidRPr="00BA3E26" w:rsidRDefault="00C9646D" w:rsidP="00C9646D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BA3E26">
              <w:rPr>
                <w:rFonts w:ascii="Tahoma" w:hAnsi="Tahoma"/>
                <w:sz w:val="22"/>
                <w:szCs w:val="22"/>
              </w:rPr>
              <w:t>to take home for reading and math.</w:t>
            </w:r>
          </w:p>
          <w:p w14:paraId="006D90DC" w14:textId="59907E7B" w:rsidR="00B418E5" w:rsidRPr="00EB23B5" w:rsidRDefault="00B418E5" w:rsidP="00063370">
            <w:pPr>
              <w:jc w:val="center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2679" w:type="dxa"/>
          </w:tcPr>
          <w:p w14:paraId="3BE10D06" w14:textId="77777777" w:rsidR="00EB23B5" w:rsidRDefault="00EB23B5" w:rsidP="00EB23B5">
            <w:pPr>
              <w:jc w:val="center"/>
              <w:rPr>
                <w:rFonts w:ascii="Tahoma" w:hAnsi="Tahoma"/>
                <w:b/>
              </w:rPr>
            </w:pPr>
            <w:r w:rsidRPr="007B3060">
              <w:rPr>
                <w:rFonts w:ascii="Tahoma" w:hAnsi="Tahoma"/>
                <w:b/>
              </w:rPr>
              <w:t>Bedtime Math &amp; Reading Night</w:t>
            </w:r>
          </w:p>
          <w:p w14:paraId="43BD605E" w14:textId="77777777" w:rsidR="00EB23B5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Grades PreK-5</w:t>
            </w:r>
          </w:p>
          <w:p w14:paraId="5326D109" w14:textId="04C15309" w:rsidR="00EB23B5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Feb. 23</w:t>
            </w:r>
            <w:r w:rsidRPr="00063370">
              <w:rPr>
                <w:rFonts w:ascii="Tahoma" w:hAnsi="Tahoma"/>
                <w:vertAlign w:val="superscript"/>
              </w:rPr>
              <w:t>rd</w:t>
            </w:r>
            <w:r>
              <w:rPr>
                <w:rFonts w:ascii="Tahoma" w:hAnsi="Tahoma"/>
              </w:rPr>
              <w:t xml:space="preserve"> </w:t>
            </w:r>
          </w:p>
          <w:p w14:paraId="132E2CC6" w14:textId="079B45F5" w:rsidR="00EB23B5" w:rsidRDefault="00A5180F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05661" wp14:editId="7191552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333375</wp:posOffset>
                      </wp:positionV>
                      <wp:extent cx="1420495" cy="913765"/>
                      <wp:effectExtent l="0" t="0" r="0" b="635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0495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EE2DA" w14:textId="49046989" w:rsidR="00F91951" w:rsidRDefault="00A5180F" w:rsidP="00EB23B5"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2636F2" wp14:editId="4016E2B7">
                                        <wp:extent cx="672465" cy="818515"/>
                                        <wp:effectExtent l="0" t="0" r="0" b="0"/>
                                        <wp:docPr id="15" name="image03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03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2465" cy="818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0566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0" o:spid="_x0000_s1027" type="#_x0000_t202" style="position:absolute;left:0;text-align:left;margin-left:-.05pt;margin-top:26.25pt;width:111.85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hc9XkCAABiBQAADgAAAGRycy9lMm9Eb2MueG1srFTBbtswDL0P2D8Iuq9OsrRdgjpF1qLDgKIt&#10;1gw9K7KUGJNETWJiZ19fSnbSrNulwy4yTT5S5COpi8vWGrZVIdbgSj48GXCmnISqdquSf1/cfPjE&#10;WUThKmHAqZLvVOSXs/fvLho/VSNYg6lUYBTExWnjS75G9NOiiHKtrIgn4JUjo4ZgBdJvWBVVEA1F&#10;t6YYDQZnRQOh8gGkipG0152Rz3J8rZXEe62jQmZKTrlhPkM+l+ksZhdiugrCr2vZpyH+IQsrakeX&#10;HkJdCxRsE+o/QtlaBoig8USCLUDrWqpcA1UzHLyq5nEtvMq1EDnRH2iK/y+svNs+BFZXJR8RPU5Y&#10;6tFCtcg+Q8tIRfw0Pk4J9ugJiC3pqc97fSRlKrvVwaYvFcTITqF2B3ZTNJmcxqPBeHLKmSTbZPjx&#10;/Ow0hSlevH2I+EWBZUkoeaDuZVLF9jZiB91D0mUObmpjcgeN+01BMTuNyiPQe6dCuoSzhDujkpdx&#10;35QmCnLeSZGHT12ZwLaCxkZIqRzmknNcQieUprvf4tjjk2uX1VucDx75ZnB4cLa1g5BZepV29WOf&#10;su7wRPVR3UnEdtnm3h/6uYRqR20O0C1K9PKmpl7ciogPItBmUGdp2/GeDm2gKTn0EmdrCL/+pk94&#10;GliyctbQppU8/tyIoDgzXx2N8mQ4HqfVzD/j0/M0iOHYsjy2uI29AurKkN4VL7OY8Gj2og5gn+hR&#10;mKdbySScpLtLjnvxCrv9p0dFqvk8g2gZvcBb9+hlCp1YTpO2aJ9E8P04Ig3yHex3UkxfTWWHTZ4O&#10;5hsEXeeRTTx3rPb80yLnoe8fnfRSHP9n1MvTOHsGAAD//wMAUEsDBBQABgAIAAAAIQBfkmai3QAA&#10;AAgBAAAPAAAAZHJzL2Rvd25yZXYueG1sTI/LTsMwEEX3SP0Hayqxa+2GJqIhTlUVsQVRHhI7N54m&#10;EfE4it0m/D3Dii5H9+jeM8V2cp244BBaTxpWSwUCqfK2pVrD+9vT4h5EiIas6Tyhhh8MsC1nN4XJ&#10;rR/pFS+HWAsuoZAbDU2MfS5lqBp0Jix9j8TZyQ/ORD6HWtrBjFzuOpkolUlnWuKFxvS4b7D6Ppyd&#10;ho/n09fnWr3Ujy7tRz8pSW4jtb6dT7sHEBGn+A/Dnz6rQ8lOR38mG0SnYbFiUEOapCA4TpK7DMSR&#10;uU22BlkW8vqB8hcAAP//AwBQSwECLQAUAAYACAAAACEA5JnDwPsAAADhAQAAEwAAAAAAAAAAAAAA&#10;AAAAAAAAW0NvbnRlbnRfVHlwZXNdLnhtbFBLAQItABQABgAIAAAAIQAjsmrh1wAAAJQBAAALAAAA&#10;AAAAAAAAAAAAACwBAABfcmVscy8ucmVsc1BLAQItABQABgAIAAAAIQAaiFz1eQIAAGIFAAAOAAAA&#10;AAAAAAAAAAAAACwCAABkcnMvZTJvRG9jLnhtbFBLAQItABQABgAIAAAAIQBfkmai3QAAAAgBAAAP&#10;AAAAAAAAAAAAAAAAANEEAABkcnMvZG93bnJldi54bWxQSwUGAAAAAAQABADzAAAA2wUAAAAA&#10;" filled="f" stroked="f">
                      <v:textbox>
                        <w:txbxContent>
                          <w:p w14:paraId="296EE2DA" w14:textId="49046989" w:rsidR="00F91951" w:rsidRDefault="00A5180F" w:rsidP="00EB23B5"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636F2" wp14:editId="4016E2B7">
                                  <wp:extent cx="672465" cy="818515"/>
                                  <wp:effectExtent l="0" t="0" r="0" b="0"/>
                                  <wp:docPr id="15" name="image0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03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46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23B5">
              <w:rPr>
                <w:rFonts w:ascii="Tahoma" w:hAnsi="Tahoma"/>
              </w:rPr>
              <w:t>6:30-8:00 p.m.</w:t>
            </w:r>
          </w:p>
          <w:p w14:paraId="6D786DFC" w14:textId="77777777" w:rsidR="00EB23B5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Join us in your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pj’s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learn about some fun math and reading activities and apps for your family to use before bed each night.</w:t>
            </w:r>
          </w:p>
          <w:p w14:paraId="34B19395" w14:textId="647D5440" w:rsidR="0051403C" w:rsidRPr="0051403C" w:rsidRDefault="0051403C" w:rsidP="0051403C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790" w:type="dxa"/>
          </w:tcPr>
          <w:p w14:paraId="06452D29" w14:textId="77777777" w:rsidR="00EB23B5" w:rsidRDefault="00EB23B5" w:rsidP="00EB23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March 9</w:t>
            </w:r>
            <w:r w:rsidRPr="00DA1DFB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&amp; 10</w:t>
            </w:r>
            <w:r w:rsidRPr="00DA1DFB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</w:t>
            </w:r>
          </w:p>
          <w:p w14:paraId="26E23618" w14:textId="77777777" w:rsidR="00EB23B5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Student-Led Conferences</w:t>
            </w:r>
          </w:p>
          <w:p w14:paraId="4F41F309" w14:textId="77777777" w:rsidR="00EB23B5" w:rsidRPr="0051403C" w:rsidRDefault="00EB23B5" w:rsidP="00EB23B5">
            <w:pPr>
              <w:rPr>
                <w:rFonts w:ascii="Tahoma" w:hAnsi="Tahoma"/>
              </w:rPr>
            </w:pPr>
          </w:p>
          <w:p w14:paraId="30158294" w14:textId="77777777" w:rsidR="00EB23B5" w:rsidRDefault="00EB23B5" w:rsidP="00EB23B5">
            <w:pPr>
              <w:jc w:val="center"/>
              <w:rPr>
                <w:rFonts w:ascii="Lucida Fax" w:hAnsi="Lucida Fax"/>
              </w:rPr>
            </w:pPr>
            <w:r>
              <w:rPr>
                <w:b/>
                <w:noProof/>
                <w:color w:val="6B14B5"/>
                <w:sz w:val="28"/>
              </w:rPr>
              <w:drawing>
                <wp:inline distT="0" distB="0" distL="0" distR="0" wp14:anchorId="45D0D681" wp14:editId="77C1E50E">
                  <wp:extent cx="1143000" cy="952500"/>
                  <wp:effectExtent l="0" t="0" r="0" b="0"/>
                  <wp:docPr id="17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FE06D" w14:textId="77777777" w:rsidR="00BA3E26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14:paraId="68D62778" w14:textId="55F158D0" w:rsidR="00F65D10" w:rsidRPr="004F7DA9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Students are dismissed at 12:50p.m. both days for families to visit the school and meet with their child’s teacher.</w:t>
            </w:r>
            <w:r w:rsidR="00F65D10">
              <w:rPr>
                <w:rFonts w:ascii="Tahoma" w:hAnsi="Tahoma"/>
              </w:rPr>
              <w:t xml:space="preserve"> </w:t>
            </w:r>
          </w:p>
        </w:tc>
        <w:tc>
          <w:tcPr>
            <w:tcW w:w="2700" w:type="dxa"/>
          </w:tcPr>
          <w:p w14:paraId="59746BEF" w14:textId="77777777" w:rsidR="00EB23B5" w:rsidRDefault="00EB23B5" w:rsidP="00EB23B5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 Recipe for Writing Success</w:t>
            </w:r>
          </w:p>
          <w:p w14:paraId="625DA7A2" w14:textId="77777777" w:rsidR="00EB23B5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Mar. 13</w:t>
            </w:r>
            <w:r w:rsidRPr="004F7DA9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 -15</w:t>
            </w:r>
            <w:r w:rsidRPr="004F7DA9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 </w:t>
            </w:r>
          </w:p>
          <w:p w14:paraId="3DF4DCB3" w14:textId="77777777" w:rsidR="00EB23B5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(School Day times)</w:t>
            </w:r>
          </w:p>
          <w:p w14:paraId="75C3999D" w14:textId="16BF41EE" w:rsidR="00EB23B5" w:rsidRDefault="00C625BE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A59C15" wp14:editId="205304C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332105</wp:posOffset>
                      </wp:positionV>
                      <wp:extent cx="1200785" cy="82804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785" cy="82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F3468" w14:textId="36BAFCEA" w:rsidR="00F91951" w:rsidRDefault="00C625BE" w:rsidP="00EB23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BBAAC7" wp14:editId="4EB9533C">
                                        <wp:extent cx="1017270" cy="734060"/>
                                        <wp:effectExtent l="0" t="0" r="0" b="2540"/>
                                        <wp:docPr id="6" name="Picture 6" descr="th-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th-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7270" cy="734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9C15" id="Text_x0020_Box_x0020_12" o:spid="_x0000_s1028" type="#_x0000_t202" style="position:absolute;left:0;text-align:left;margin-left:8.1pt;margin-top:26.15pt;width:94.55pt;height:6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Sk/HYCAABgBQAADgAAAGRycy9lMm9Eb2MueG1srFRNb9swDL0P2H8QdF+dBOmaBXWKrEWHAUVb&#10;rB16VmQpMSZLgsTGzn79nmQnzbpdOuxiS+QjRT5+nF90jWFbFWLtbMnHJyPOlJWuqu265N8frz/M&#10;OIskbCWMs6rkOxX5xeL9u/PWz9XEbZypVGBwYuO89SXfEPl5UUS5UY2IJ84rC6V2oRGEa1gXVRAt&#10;vDemmIxGH4vWhcoHJ1WMkF71Sr7I/rVWku60joqYKTlio/wN+btK32JxLubrIPymlkMY4h+iaERt&#10;8ejB1ZUgwZ5D/YerppbBRafpRLqmcFrXUuUckM149Cqbh43wKucCcqI/0BT/n1t5u70PrK5Quwln&#10;VjSo0aPqiH12HYMI/LQ+zgF78ABSBzmwe3mEMKXd6dCkPxJi0IPp3YHd5E0mI9TrbHbKmYRuNpmN&#10;ppn+4sXah0hflGtYOpQ8oHqZVLG9iYRIAN1D0mPWXdfG5Aoa+5sAwF6icgsM1imRPuB8op1RycrY&#10;b0qDghx3EuTmU5cmsK1A2wgplaWccvYLdEJpvP0WwwGfTPuo3mJ8sMgvO0sH46a2LmSWXoVd/diH&#10;rHs8+DvKOx2pW3W59oc6r1y1Q5mD6wclenldoxY3ItK9CJgMVBbTTnf4aOPakrvhxNnGhZ9/kyc8&#10;GhZazlpMWsktVgFn5qtFI38aT9EHjPJleno2wSUca1bHGvvcXDrUZIyt4mU+JjyZ/VEH1zxhJSzT&#10;m1AJK/FyyWl/vKR++rFSpFouMwij6AXd2Acvk+vEceqzx+5JBD80I6GNb91+IsX8VU/22GQZ/fKZ&#10;0Jm5YRPLPacD+xjj3MfDykl74vieUS+LcfELAAD//wMAUEsDBBQABgAIAAAAIQAgWPXX2wAAAAkB&#10;AAAPAAAAZHJzL2Rvd25yZXYueG1sTI/BTsMwEETvSPyDtUjcqF1DSghxKlTgTCl8gBsvSUi8jmK3&#10;DXw9ywluO3qj2ZlyPftBHHGKXSADy4UCgVQH11Fj4P3t+SoHEZMlZ4dAaOALI6yr87PSFi6c6BWP&#10;u9QIDqFYWANtSmMhZaxb9DYuwojE7CNM3iaWUyPdZE8c7geplVpJbzviD60dcdNi3e8O3kCu/Evf&#10;3+lt9Dffy6zdPIan8dOYy4v54R5Ewjn9meG3PleHijvtw4FcFAPrlWangUxfg2CuVcbHnkGub0FW&#10;pfy/oPoBAAD//wMAUEsBAi0AFAAGAAgAAAAhAOSZw8D7AAAA4QEAABMAAAAAAAAAAAAAAAAAAAAA&#10;AFtDb250ZW50X1R5cGVzXS54bWxQSwECLQAUAAYACAAAACEAI7Jq4dcAAACUAQAACwAAAAAAAAAA&#10;AAAAAAAsAQAAX3JlbHMvLnJlbHNQSwECLQAUAAYACAAAACEADfSk/HYCAABgBQAADgAAAAAAAAAA&#10;AAAAAAAsAgAAZHJzL2Uyb0RvYy54bWxQSwECLQAUAAYACAAAACEAIFj119sAAAAJAQAADwAAAAAA&#10;AAAAAAAAAADOBAAAZHJzL2Rvd25yZXYueG1sUEsFBgAAAAAEAAQA8wAAANYFAAAAAA==&#10;" filled="f" stroked="f">
                      <v:textbox style="mso-fit-shape-to-text:t">
                        <w:txbxContent>
                          <w:p w14:paraId="3EAF3468" w14:textId="36BAFCEA" w:rsidR="00F91951" w:rsidRDefault="00C625BE" w:rsidP="00EB23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BAAC7" wp14:editId="4EB9533C">
                                  <wp:extent cx="1017270" cy="734060"/>
                                  <wp:effectExtent l="0" t="0" r="0" b="2540"/>
                                  <wp:docPr id="6" name="Picture 6" descr="th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18ACDD" w14:textId="434A5C2F" w:rsidR="00C625BE" w:rsidRDefault="00C625BE" w:rsidP="00EB23B5">
            <w:pPr>
              <w:jc w:val="center"/>
              <w:rPr>
                <w:rFonts w:ascii="Tahoma" w:hAnsi="Tahoma"/>
              </w:rPr>
            </w:pPr>
          </w:p>
          <w:p w14:paraId="36F47A36" w14:textId="6BE90D06" w:rsidR="00F81ABF" w:rsidRPr="008A5F21" w:rsidRDefault="00EB23B5" w:rsidP="00EB23B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Come and visit your child at school and learn how to help your child develop as a writer. </w:t>
            </w:r>
            <w:r w:rsidR="0009370F">
              <w:rPr>
                <w:rFonts w:ascii="Tahoma" w:hAnsi="Tahoma"/>
              </w:rPr>
              <w:t xml:space="preserve"> </w:t>
            </w:r>
          </w:p>
        </w:tc>
        <w:tc>
          <w:tcPr>
            <w:tcW w:w="3960" w:type="dxa"/>
            <w:vMerge w:val="restart"/>
          </w:tcPr>
          <w:p w14:paraId="7AB5269A" w14:textId="62356F1C" w:rsidR="00295A2E" w:rsidRPr="0050581F" w:rsidRDefault="00295A2E" w:rsidP="0052064D">
            <w:pPr>
              <w:jc w:val="center"/>
              <w:rPr>
                <w:rFonts w:ascii="Tahoma" w:hAnsi="Tahoma"/>
                <w:b/>
                <w:i/>
                <w:u w:val="single"/>
              </w:rPr>
            </w:pPr>
            <w:r w:rsidRPr="0050581F">
              <w:rPr>
                <w:rFonts w:ascii="Tahoma" w:hAnsi="Tahoma"/>
                <w:b/>
                <w:i/>
                <w:u w:val="single"/>
              </w:rPr>
              <w:t>UPCOMING</w:t>
            </w:r>
          </w:p>
          <w:p w14:paraId="1296D424" w14:textId="77777777" w:rsidR="00295A2E" w:rsidRDefault="00295A2E" w:rsidP="0052064D">
            <w:pPr>
              <w:jc w:val="center"/>
              <w:rPr>
                <w:rFonts w:ascii="Tahoma" w:hAnsi="Tahoma"/>
                <w:b/>
                <w:i/>
                <w:u w:val="single"/>
              </w:rPr>
            </w:pPr>
            <w:r w:rsidRPr="0050581F">
              <w:rPr>
                <w:rFonts w:ascii="Tahoma" w:hAnsi="Tahoma"/>
                <w:b/>
                <w:i/>
                <w:u w:val="single"/>
              </w:rPr>
              <w:t>EVENTS</w:t>
            </w:r>
          </w:p>
          <w:p w14:paraId="78713109" w14:textId="7F0BFAEA" w:rsidR="007B3060" w:rsidRPr="006D2CFB" w:rsidRDefault="007B3060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 w:cs="Tahoma"/>
                <w:b/>
                <w:sz w:val="22"/>
                <w:szCs w:val="22"/>
              </w:rPr>
              <w:t>Feb. 20</w:t>
            </w:r>
            <w:r w:rsidRPr="006D2CFB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 w:cs="Tahoma"/>
                <w:b/>
                <w:sz w:val="22"/>
                <w:szCs w:val="22"/>
              </w:rPr>
              <w:t xml:space="preserve"> &amp; 21</w:t>
            </w:r>
            <w:r w:rsidRPr="006D2CFB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 w:rsidRPr="006D2CF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D2CFB">
              <w:rPr>
                <w:rFonts w:ascii="Tahoma" w:hAnsi="Tahoma"/>
                <w:sz w:val="22"/>
                <w:szCs w:val="22"/>
              </w:rPr>
              <w:t xml:space="preserve">-No School </w:t>
            </w:r>
            <w:proofErr w:type="gramStart"/>
            <w:r w:rsidRPr="006D2CFB">
              <w:rPr>
                <w:rFonts w:ascii="Tahoma" w:hAnsi="Tahoma"/>
                <w:sz w:val="22"/>
                <w:szCs w:val="22"/>
              </w:rPr>
              <w:t>for  students</w:t>
            </w:r>
            <w:proofErr w:type="gramEnd"/>
          </w:p>
          <w:p w14:paraId="0709B79D" w14:textId="147A122D" w:rsidR="001D6EC3" w:rsidRPr="006D2CFB" w:rsidRDefault="001D6EC3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Feb. 24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sz w:val="22"/>
                <w:szCs w:val="22"/>
              </w:rPr>
              <w:t>-PTA Father Daughter Dance</w:t>
            </w:r>
          </w:p>
          <w:p w14:paraId="6954BF45" w14:textId="15663884" w:rsidR="00DA1DFB" w:rsidRPr="006D2CFB" w:rsidRDefault="00DA1DFB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Mar. 1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st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="003B5465" w:rsidRPr="006D2CFB">
              <w:rPr>
                <w:rFonts w:ascii="Tahoma" w:hAnsi="Tahoma"/>
                <w:sz w:val="22"/>
                <w:szCs w:val="22"/>
              </w:rPr>
              <w:t xml:space="preserve"> Unheard Perspectives Trivia Night</w:t>
            </w:r>
            <w:r w:rsidR="005A6CCF" w:rsidRPr="006D2CFB">
              <w:rPr>
                <w:rFonts w:ascii="Tahoma" w:hAnsi="Tahoma"/>
                <w:sz w:val="22"/>
                <w:szCs w:val="22"/>
              </w:rPr>
              <w:t xml:space="preserve"> 6:30p.m</w:t>
            </w:r>
          </w:p>
          <w:p w14:paraId="4179941D" w14:textId="7EEDA547" w:rsidR="004C2E48" w:rsidRPr="006D2CFB" w:rsidRDefault="004C2E48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Mar. 13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>PTA meeting 7p.m.</w:t>
            </w:r>
          </w:p>
          <w:p w14:paraId="16FD4C7D" w14:textId="64CA5707" w:rsidR="004C2E48" w:rsidRPr="006D2CFB" w:rsidRDefault="004C2E48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April 3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rd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>PTA meeting 7p.m.</w:t>
            </w:r>
          </w:p>
          <w:p w14:paraId="273FE4D8" w14:textId="177358A1" w:rsidR="00A17FEE" w:rsidRPr="006D2CFB" w:rsidRDefault="00295A2E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 xml:space="preserve">April </w:t>
            </w:r>
            <w:r w:rsidR="00E446FD" w:rsidRPr="006D2CFB">
              <w:rPr>
                <w:rFonts w:ascii="Tahoma" w:hAnsi="Tahoma"/>
                <w:b/>
                <w:sz w:val="22"/>
                <w:szCs w:val="22"/>
              </w:rPr>
              <w:t>7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 xml:space="preserve">End of Qtr.3 </w:t>
            </w:r>
          </w:p>
          <w:p w14:paraId="3F5515A9" w14:textId="31220372" w:rsidR="00295A2E" w:rsidRPr="006D2CFB" w:rsidRDefault="00A17FEE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sz w:val="22"/>
                <w:szCs w:val="22"/>
              </w:rPr>
              <w:t xml:space="preserve">   </w:t>
            </w:r>
            <w:r w:rsidR="00DA685C" w:rsidRPr="006D2CFB">
              <w:rPr>
                <w:rFonts w:ascii="Tahoma" w:hAnsi="Tahoma"/>
                <w:sz w:val="22"/>
                <w:szCs w:val="22"/>
              </w:rPr>
              <w:t xml:space="preserve">    </w:t>
            </w:r>
            <w:r w:rsidR="00295A2E" w:rsidRPr="006D2CFB">
              <w:rPr>
                <w:rFonts w:ascii="Tahoma" w:hAnsi="Tahoma"/>
                <w:sz w:val="22"/>
                <w:szCs w:val="22"/>
              </w:rPr>
              <w:t>Early Dismissal</w:t>
            </w:r>
            <w:r w:rsidR="00295A2E" w:rsidRPr="006D2CFB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295A2E" w:rsidRPr="006D2CFB">
              <w:rPr>
                <w:rFonts w:ascii="Tahoma" w:hAnsi="Tahoma"/>
                <w:sz w:val="22"/>
                <w:szCs w:val="22"/>
              </w:rPr>
              <w:t>12:50p.m.</w:t>
            </w:r>
          </w:p>
          <w:p w14:paraId="3F1BE225" w14:textId="430088FB" w:rsidR="00E446FD" w:rsidRPr="006D2CFB" w:rsidRDefault="00E446FD" w:rsidP="00B54A70">
            <w:pPr>
              <w:rPr>
                <w:rFonts w:ascii="Tahoma" w:hAnsi="Tahoma"/>
                <w:b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April 10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-17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>Spring Break</w:t>
            </w:r>
          </w:p>
          <w:p w14:paraId="3E2CD128" w14:textId="75CED7D8" w:rsidR="00295A2E" w:rsidRPr="006D2CFB" w:rsidRDefault="00295A2E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April 11</w:t>
            </w:r>
            <w:r w:rsidR="00A51031"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>PTA meeting 7p.m.</w:t>
            </w:r>
          </w:p>
          <w:p w14:paraId="33B849B7" w14:textId="3FF0B255" w:rsidR="005A6CCF" w:rsidRPr="006D2CFB" w:rsidRDefault="005A6CCF" w:rsidP="00B54A70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April 21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st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>Volunteer Luncheon</w:t>
            </w:r>
          </w:p>
          <w:p w14:paraId="2C5BB047" w14:textId="4C220B77" w:rsidR="00DA685C" w:rsidRPr="006D2CFB" w:rsidRDefault="00295A2E" w:rsidP="00E0397D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April 2</w:t>
            </w:r>
            <w:r w:rsidR="00E446FD" w:rsidRPr="006D2CFB">
              <w:rPr>
                <w:rFonts w:ascii="Tahoma" w:hAnsi="Tahoma"/>
                <w:b/>
                <w:sz w:val="22"/>
                <w:szCs w:val="22"/>
              </w:rPr>
              <w:t>5</w:t>
            </w:r>
            <w:r w:rsidR="00E446FD"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="00DA685C" w:rsidRPr="006D2CFB">
              <w:rPr>
                <w:rFonts w:ascii="Tahoma" w:hAnsi="Tahoma"/>
                <w:sz w:val="22"/>
                <w:szCs w:val="22"/>
              </w:rPr>
              <w:t>Report Cards Go Home</w:t>
            </w:r>
          </w:p>
          <w:p w14:paraId="42FD6849" w14:textId="14E7ADA5" w:rsidR="004C2E48" w:rsidRDefault="004C2E48" w:rsidP="00E0397D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May 1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st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-5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>Teacher Appreciation Week</w:t>
            </w:r>
          </w:p>
          <w:p w14:paraId="4BDC8CBB" w14:textId="1372BCF9" w:rsidR="007F117B" w:rsidRPr="00EB73A9" w:rsidRDefault="00EB73A9" w:rsidP="00E0397D">
            <w:pPr>
              <w:rPr>
                <w:rFonts w:ascii="Tahoma" w:hAnsi="Tahoma"/>
                <w:sz w:val="22"/>
                <w:szCs w:val="22"/>
              </w:rPr>
            </w:pPr>
            <w:r w:rsidRPr="00EB73A9">
              <w:rPr>
                <w:rFonts w:ascii="Tahoma" w:hAnsi="Tahoma"/>
                <w:b/>
                <w:sz w:val="22"/>
                <w:szCs w:val="22"/>
              </w:rPr>
              <w:t>May</w:t>
            </w:r>
            <w:r>
              <w:rPr>
                <w:rFonts w:ascii="Tahoma" w:hAnsi="Tahoma"/>
                <w:b/>
                <w:sz w:val="22"/>
                <w:szCs w:val="22"/>
              </w:rPr>
              <w:t>-</w:t>
            </w:r>
            <w:r>
              <w:rPr>
                <w:rFonts w:ascii="Tahoma" w:hAnsi="Tahoma"/>
                <w:sz w:val="22"/>
                <w:szCs w:val="22"/>
              </w:rPr>
              <w:t>PTA Mother Son Dance-date to be determined</w:t>
            </w:r>
          </w:p>
          <w:p w14:paraId="71E3A112" w14:textId="7BA3E734" w:rsidR="00295A2E" w:rsidRPr="006D2CFB" w:rsidRDefault="00295A2E" w:rsidP="00E0397D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May 9</w:t>
            </w:r>
            <w:r w:rsidR="00A51031"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>PTA meeting 7p.m.</w:t>
            </w:r>
          </w:p>
          <w:p w14:paraId="31791CD0" w14:textId="3E7FA28F" w:rsidR="00DA685C" w:rsidRPr="006D2CFB" w:rsidRDefault="00295A2E" w:rsidP="00E0397D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May 12</w:t>
            </w:r>
            <w:r w:rsidR="00A51031"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="006D2CFB">
              <w:rPr>
                <w:rFonts w:ascii="Tahoma" w:hAnsi="Tahoma"/>
                <w:sz w:val="22"/>
                <w:szCs w:val="22"/>
              </w:rPr>
              <w:t xml:space="preserve">Progress Reports Go </w:t>
            </w:r>
            <w:r w:rsidR="00DA685C" w:rsidRPr="006D2CFB">
              <w:rPr>
                <w:rFonts w:ascii="Tahoma" w:hAnsi="Tahoma"/>
                <w:sz w:val="22"/>
                <w:szCs w:val="22"/>
              </w:rPr>
              <w:t>Home</w:t>
            </w:r>
          </w:p>
          <w:p w14:paraId="5B193234" w14:textId="4E1E0147" w:rsidR="00295A2E" w:rsidRPr="006D2CFB" w:rsidRDefault="00295A2E" w:rsidP="00E0397D">
            <w:pPr>
              <w:rPr>
                <w:rFonts w:ascii="Tahoma" w:hAnsi="Tahoma"/>
                <w:b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May 17</w:t>
            </w:r>
            <w:r w:rsidR="00A51031"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Pr="006D2CFB">
              <w:rPr>
                <w:rFonts w:ascii="Tahoma" w:hAnsi="Tahoma"/>
                <w:sz w:val="22"/>
                <w:szCs w:val="22"/>
              </w:rPr>
              <w:t>Spring Concert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</w:p>
          <w:p w14:paraId="70A7D432" w14:textId="2FE685FC" w:rsidR="00295A2E" w:rsidRPr="006D2CFB" w:rsidRDefault="00E446FD" w:rsidP="00E0397D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May 19</w:t>
            </w:r>
            <w:r w:rsidR="00A51031"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="00295A2E"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="00295A2E" w:rsidRPr="006D2CFB">
              <w:rPr>
                <w:rFonts w:ascii="Tahoma" w:hAnsi="Tahoma"/>
                <w:sz w:val="22"/>
                <w:szCs w:val="22"/>
              </w:rPr>
              <w:t xml:space="preserve">No School for students </w:t>
            </w:r>
          </w:p>
          <w:p w14:paraId="03CF1ECC" w14:textId="6BEDF988" w:rsidR="00295A2E" w:rsidRPr="006D2CFB" w:rsidRDefault="00E446FD" w:rsidP="00E0397D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May 29</w:t>
            </w:r>
            <w:r w:rsidR="00A51031"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="00295A2E"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="00295A2E" w:rsidRPr="006D2CFB">
              <w:rPr>
                <w:rFonts w:ascii="Tahoma" w:hAnsi="Tahoma"/>
                <w:sz w:val="22"/>
                <w:szCs w:val="22"/>
              </w:rPr>
              <w:t>No School</w:t>
            </w:r>
          </w:p>
          <w:p w14:paraId="238ADA48" w14:textId="50C5850C" w:rsidR="00E446FD" w:rsidRPr="006D2CFB" w:rsidRDefault="00E446FD" w:rsidP="00E0397D">
            <w:pPr>
              <w:rPr>
                <w:rFonts w:ascii="Tahoma" w:hAnsi="Tahoma"/>
                <w:sz w:val="22"/>
                <w:szCs w:val="22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May 30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th</w:t>
            </w:r>
            <w:r w:rsidRPr="006D2CFB">
              <w:rPr>
                <w:rFonts w:ascii="Tahoma" w:hAnsi="Tahoma"/>
                <w:sz w:val="22"/>
                <w:szCs w:val="22"/>
              </w:rPr>
              <w:t>–Spring Concert</w:t>
            </w:r>
          </w:p>
          <w:p w14:paraId="548B4EF5" w14:textId="2CC894B5" w:rsidR="00B112D7" w:rsidRPr="00EB73A9" w:rsidRDefault="00B112D7" w:rsidP="00E0397D">
            <w:pPr>
              <w:rPr>
                <w:rFonts w:ascii="Tahoma" w:hAnsi="Tahoma"/>
                <w:sz w:val="10"/>
                <w:szCs w:val="10"/>
              </w:rPr>
            </w:pPr>
            <w:r w:rsidRPr="006D2CFB">
              <w:rPr>
                <w:rFonts w:ascii="Tahoma" w:hAnsi="Tahoma"/>
                <w:b/>
                <w:sz w:val="22"/>
                <w:szCs w:val="22"/>
              </w:rPr>
              <w:t>June 2</w:t>
            </w:r>
            <w:r w:rsidRPr="006D2CFB">
              <w:rPr>
                <w:rFonts w:ascii="Tahoma" w:hAnsi="Tahoma"/>
                <w:b/>
                <w:sz w:val="22"/>
                <w:szCs w:val="22"/>
                <w:vertAlign w:val="superscript"/>
              </w:rPr>
              <w:t>nd</w:t>
            </w:r>
            <w:r w:rsidRPr="006D2CFB">
              <w:rPr>
                <w:rFonts w:ascii="Tahoma" w:hAnsi="Tahoma"/>
                <w:b/>
                <w:sz w:val="22"/>
                <w:szCs w:val="22"/>
              </w:rPr>
              <w:t>-</w:t>
            </w:r>
            <w:r w:rsidR="00290A79" w:rsidRPr="006D2CFB">
              <w:rPr>
                <w:rFonts w:ascii="Tahoma" w:hAnsi="Tahoma"/>
                <w:sz w:val="22"/>
                <w:szCs w:val="22"/>
              </w:rPr>
              <w:t>Field Da</w:t>
            </w:r>
            <w:r w:rsidRPr="006D2CFB">
              <w:rPr>
                <w:rFonts w:ascii="Tahoma" w:hAnsi="Tahoma"/>
                <w:sz w:val="22"/>
                <w:szCs w:val="22"/>
              </w:rPr>
              <w:t>y</w:t>
            </w:r>
          </w:p>
          <w:p w14:paraId="0B42FBE6" w14:textId="68DC012F" w:rsidR="006D2CFB" w:rsidRPr="00EB73A9" w:rsidRDefault="00C37B93" w:rsidP="00E0397D">
            <w:pPr>
              <w:rPr>
                <w:rFonts w:ascii="Tahoma" w:hAnsi="Tahoma"/>
                <w:b/>
                <w:sz w:val="10"/>
                <w:szCs w:val="10"/>
              </w:rPr>
            </w:pPr>
            <w:r>
              <w:rPr>
                <w:rFonts w:ascii="Tahoma" w:hAnsi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9B9387" wp14:editId="6B83DD1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143510</wp:posOffset>
                      </wp:positionV>
                      <wp:extent cx="457835" cy="45974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3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DC965" w14:textId="69462460" w:rsidR="00401020" w:rsidRDefault="00401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B938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6" o:spid="_x0000_s1029" type="#_x0000_t202" style="position:absolute;margin-left:93.8pt;margin-top:11.3pt;width:36.0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TYXoCAABhBQAADgAAAGRycy9lMm9Eb2MueG1srFRRT9swEH6ftP9g+X2khcKgIkUdiGkSAjSY&#10;eHYdm0ZzfJ7ttul+/T47SenYXpj2kpzvvjvffXfn84u2MWytfKjJlnx8MOJMWUlVbZ9L/u3x+sMp&#10;ZyEKWwlDVpV8qwK/mL1/d75xU3VISzKV8gxBbJhuXMmXMbppUQS5VI0IB+SUhVGTb0TE0T8XlRcb&#10;RG9McTganRQb8pXzJFUI0F51Rj7L8bVWMt5pHVRkpuTILeavz99F+hazczF99sIta9mnIf4hi0bU&#10;FpfuQl2JKNjK13+EamrpKZCOB5KagrSupco1oJrx6FU1D0vhVK4F5AS3oyn8v7Dydn3vWV2hdyec&#10;WdGgR4+qjewTtQwq8LNxYQrYgwMwttADO+gDlKnsVvsm/VEQgx1Mb3fspmgSysnxx9OjY84kTJPj&#10;s4+TzH7x4ux8iJ8VNSwJJfdoXuZUrG9CRCKADpB0l6Xr2pjcQGN/UwDYaVSegN471dHlm6W4NSp5&#10;GftVaTCQ006KPHvq0ni2FpgaIaWyMVec4wKdUBp3v8WxxyfXLqu3OO888s1k4865qS35zNKrtKvv&#10;Q8q6w4O/vbqTGNtFm1t/NLRzQdUWXfbU7Ulw8rpGL25EiPfCYzHQWCx7vMNHG9qUnHqJsyX5n3/T&#10;JzzmFVbONli0kocfK+EVZ+aLxSSfjSeYBBbzATNyiIPftyz2LXbVXBK6Msaz4mQWEz6aQdSemie8&#10;CfN0K0zCStxd8jiIl7Fbf7wpUs3nGYRddCLe2AcnU+jEcpq0x/ZJeNePY8Qc39KwkmL6aio7bPK0&#10;NF9F0nUe2cRzx2rPP/Y4T3L/5qSHYv+cUS8v4+wXAAAA//8DAFBLAwQUAAYACAAAACEAa/tiGd0A&#10;AAAJAQAADwAAAGRycy9kb3ducmV2LnhtbEyPwU7DMAyG70i8Q+RJ3Fiyim5raTohEFcmBkzaLWu8&#10;tqJxqiZby9vjneBk/fKn35+LzeQ6ccEhtJ40LOYKBFLlbUu1hs+P1/s1iBANWdN5Qg0/GGBT3t4U&#10;Jrd+pHe87GItuIRCbjQ0Mfa5lKFq0Jkw9z0S705+cCZyHGppBzNyuetkotRSOtMSX2hMj88NVt+7&#10;s9Pw9XY67B/Utn5xaT/6SUlymdT6bjY9PYKIOMU/GK76rA4lOx39mWwQHef1asmohiThyUCSZisQ&#10;Rw1ZqkCWhfz/QfkLAAD//wMAUEsBAi0AFAAGAAgAAAAhAOSZw8D7AAAA4QEAABMAAAAAAAAAAAAA&#10;AAAAAAAAAFtDb250ZW50X1R5cGVzXS54bWxQSwECLQAUAAYACAAAACEAI7Jq4dcAAACUAQAACwAA&#10;AAAAAAAAAAAAAAAsAQAAX3JlbHMvLnJlbHNQSwECLQAUAAYACAAAACEAVfwTYXoCAABhBQAADgAA&#10;AAAAAAAAAAAAAAAsAgAAZHJzL2Uyb0RvYy54bWxQSwECLQAUAAYACAAAACEAa/tiGd0AAAAJAQAA&#10;DwAAAAAAAAAAAAAAAADSBAAAZHJzL2Rvd25yZXYueG1sUEsFBgAAAAAEAAQA8wAAANwFAAAAAA==&#10;" filled="f" stroked="f">
                      <v:textbox>
                        <w:txbxContent>
                          <w:p w14:paraId="335DC965" w14:textId="69462460" w:rsidR="00401020" w:rsidRDefault="004010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21A1C4" w14:textId="660F79E7" w:rsidR="00C00F68" w:rsidRPr="00EB73A9" w:rsidRDefault="00EB73A9" w:rsidP="00D5687E">
            <w:pPr>
              <w:jc w:val="center"/>
              <w:rPr>
                <w:rFonts w:ascii="Tahoma" w:hAnsi="Tahoma"/>
                <w:sz w:val="10"/>
                <w:szCs w:val="10"/>
              </w:rPr>
            </w:pPr>
            <w:r>
              <w:rPr>
                <w:rFonts w:ascii="Tahoma" w:hAnsi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75B0B" wp14:editId="24C40F3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64135</wp:posOffset>
                      </wp:positionV>
                      <wp:extent cx="1600200" cy="45974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20A5" w14:textId="3DE98314" w:rsidR="00C37B93" w:rsidRPr="00EB73A9" w:rsidRDefault="00C37B93">
                                  <w:pP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</w:pPr>
                                  <w:r w:rsidRPr="00EB73A9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22"/>
                                    </w:rPr>
                                    <w:t>June 3</w:t>
                                  </w:r>
                                  <w:r w:rsidRPr="00EB73A9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EB73A9">
                                    <w:rPr>
                                      <w:rFonts w:ascii="Tahoma" w:hAnsi="Tahoma"/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EB73A9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 xml:space="preserve"> Spring </w:t>
                                  </w:r>
                                  <w:r w:rsidR="00EB73A9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>Fair</w:t>
                                  </w:r>
                                  <w:r w:rsidR="00E85C10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E85C10"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</w:rPr>
                                    <w:tab/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5B0B" id="Text_x0020_Box_x0020_19" o:spid="_x0000_s1030" type="#_x0000_t202" style="position:absolute;left:0;text-align:left;margin-left:45.4pt;margin-top:5.05pt;width:126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sl+3kCAABiBQAADgAAAGRycy9lMm9Eb2MueG1srFTBbtswDL0P2D8Iuq9OirRdgjpF1qLDgKIt&#10;1g49K7LUGJNFTVISZ1+/J9lOs26XDrvYFPlIkY+kzi/axrCN8qEmW/Lx0YgzZSVVtX0u+bfH6w8f&#10;OQtR2EoYsqrkOxX4xfz9u/Otm6ljWpGplGcIYsNs60q+itHNiiLIlWpEOCKnLIyafCMijv65qLzY&#10;InpjiuPR6LTYkq+cJ6lCgPaqM/J5jq+1kvFO66AiMyVHbjF/ff4u07eYn4vZsxduVcs+DfEPWTSi&#10;trh0H+pKRMHWvv4jVFNLT4F0PJLUFKR1LVWuAdWMR6+qeVgJp3ItICe4PU3h/4WVt5t7z+oKvZty&#10;ZkWDHj2qNrJP1DKowM/WhRlgDw7A2EIP7KAPUKayW+2b9EdBDHYwvduzm6LJ5HQ6GqFlnEnYJifT&#10;s0mmv3jxdj7Ez4oaloSSe3Qvkyo2NyEiE0AHSLrM0nVtTO6gsb8pAOw0Ko9A750K6RLOUtwZlbyM&#10;/ao0KMh5J0UePnVpPNsIjI2QUtmYS85xgU4ojbvf4tjjk2uX1Vuc9x75ZrJx79zUlnxm6VXa1fch&#10;Zd3hwd9B3UmM7bLNvZ8M/VxStUObPXWLEpy8rtGLGxHivfDYDLQP2x7v8NGGtiWnXuJsRf7n3/QJ&#10;j4GFlbMtNq3k4cdaeMWZ+WIxytPxBJPAYj5MTs6OcfCHluWhxa6bS0JXxnhXnMxiwkcziNpT84RH&#10;YZFuhUlYibtLHgfxMnb7j0dFqsUig7CMTsQb++BkCp1YTpP22D4J7/pxjBjkWxp2UsxeTWWHTZ6W&#10;FutIus4jm3juWO35xyLnSe4fnfRSHJ4z6uVpnP8CAAD//wMAUEsDBBQABgAIAAAAIQAcFBV83AAA&#10;AAgBAAAPAAAAZHJzL2Rvd25yZXYueG1sTI/NTsMwEITvSLyDtUjcqN3QojbNpkIgriDKj9SbG2+T&#10;iHgdxW4T3p7lBMeZWc18W2wn36kzDbENjDCfGVDEVXAt1wjvb083K1AxWXa2C0wI3xRhW15eFDZ3&#10;YeRXOu9SraSEY24RmpT6XOtYNeRtnIWeWLJjGLxNIodau8GOUu47nRlzp71tWRYa29NDQ9XX7uQR&#10;Pp6P+8+Feakf/bIfw2Q0+7VGvL6a7jegEk3p7xh+8QUdSmE6hBO7qDqEtRHyJL6Zg5L8dpGJcUBY&#10;ZUvQZaH/P1D+AAAA//8DAFBLAQItABQABgAIAAAAIQDkmcPA+wAAAOEBAAATAAAAAAAAAAAAAAAA&#10;AAAAAABbQ29udGVudF9UeXBlc10ueG1sUEsBAi0AFAAGAAgAAAAhACOyauHXAAAAlAEAAAsAAAAA&#10;AAAAAAAAAAAALAEAAF9yZWxzLy5yZWxzUEsBAi0AFAAGAAgAAAAhANsrJft5AgAAYgUAAA4AAAAA&#10;AAAAAAAAAAAALAIAAGRycy9lMm9Eb2MueG1sUEsBAi0AFAAGAAgAAAAhABwUFXzcAAAACAEAAA8A&#10;AAAAAAAAAAAAAAAA0QQAAGRycy9kb3ducmV2LnhtbFBLBQYAAAAABAAEAPMAAADaBQAAAAA=&#10;" filled="f" stroked="f">
                      <v:textbox>
                        <w:txbxContent>
                          <w:p w14:paraId="0D7320A5" w14:textId="3DE98314" w:rsidR="00C37B93" w:rsidRPr="00EB73A9" w:rsidRDefault="00C37B93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B73A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June 3</w:t>
                            </w:r>
                            <w:r w:rsidRPr="00EB73A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EB73A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EB73A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Spring </w:t>
                            </w:r>
                            <w:r w:rsidR="00EB73A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Fair</w:t>
                            </w:r>
                            <w:r w:rsidR="00E85C1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E85C1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7B93" w:rsidRPr="00EB73A9">
              <w:rPr>
                <w:rFonts w:ascii="Tahoma" w:hAnsi="Tahoma"/>
                <w:noProof/>
                <w:sz w:val="10"/>
                <w:szCs w:val="10"/>
              </w:rPr>
              <w:drawing>
                <wp:inline distT="0" distB="0" distL="0" distR="0" wp14:anchorId="4C8CC34A" wp14:editId="712069CF">
                  <wp:extent cx="341630" cy="436302"/>
                  <wp:effectExtent l="0" t="0" r="0" b="0"/>
                  <wp:docPr id="18" name="Picture 18" descr="imag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86" cy="47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85C" w:rsidRPr="00EB73A9">
              <w:rPr>
                <w:rFonts w:ascii="Tahoma" w:hAnsi="Tahoma"/>
                <w:sz w:val="16"/>
                <w:szCs w:val="16"/>
              </w:rPr>
              <w:t>******************************</w:t>
            </w:r>
            <w:r>
              <w:rPr>
                <w:rFonts w:ascii="Tahoma" w:hAnsi="Tahoma"/>
                <w:sz w:val="16"/>
                <w:szCs w:val="16"/>
              </w:rPr>
              <w:t>***********</w:t>
            </w:r>
            <w:r w:rsidR="00DA685C" w:rsidRPr="00EB73A9">
              <w:rPr>
                <w:rFonts w:ascii="Tahoma" w:hAnsi="Tahoma"/>
                <w:sz w:val="10"/>
                <w:szCs w:val="10"/>
              </w:rPr>
              <w:t>*</w:t>
            </w:r>
            <w:r>
              <w:rPr>
                <w:rFonts w:ascii="Comic Sans MS" w:eastAsia="Calibri" w:hAnsi="Comic Sans MS" w:cs="Calibri"/>
                <w:b/>
                <w:sz w:val="22"/>
                <w:szCs w:val="22"/>
              </w:rPr>
              <w:t xml:space="preserve">          </w:t>
            </w:r>
            <w:r w:rsidR="00D5687E">
              <w:rPr>
                <w:rFonts w:ascii="Comic Sans MS" w:eastAsia="Calibri" w:hAnsi="Comic Sans MS" w:cs="Calibri"/>
                <w:b/>
                <w:sz w:val="22"/>
                <w:szCs w:val="22"/>
              </w:rPr>
              <w:t xml:space="preserve">  </w:t>
            </w:r>
            <w:r w:rsidR="00C00F68" w:rsidRPr="00C00F68">
              <w:rPr>
                <w:rFonts w:ascii="Comic Sans MS" w:eastAsia="Calibri" w:hAnsi="Comic Sans MS" w:cs="Calibri"/>
                <w:b/>
                <w:sz w:val="22"/>
                <w:szCs w:val="22"/>
              </w:rPr>
              <w:t>PARCC</w:t>
            </w:r>
            <w:r>
              <w:rPr>
                <w:rFonts w:ascii="Comic Sans MS" w:eastAsia="Calibri" w:hAnsi="Comic Sans MS" w:cs="Calibri"/>
                <w:b/>
                <w:sz w:val="22"/>
                <w:szCs w:val="22"/>
              </w:rPr>
              <w:t xml:space="preserve"> </w:t>
            </w:r>
            <w:r w:rsidR="00C00F68" w:rsidRPr="00C00F68">
              <w:rPr>
                <w:rFonts w:ascii="Comic Sans MS" w:eastAsia="Calibri" w:hAnsi="Comic Sans MS" w:cs="Calibri"/>
                <w:b/>
                <w:sz w:val="22"/>
                <w:szCs w:val="22"/>
              </w:rPr>
              <w:t>Testing</w:t>
            </w:r>
          </w:p>
          <w:p w14:paraId="528948FC" w14:textId="56CB7DC5" w:rsidR="007C7405" w:rsidRPr="00C00F68" w:rsidRDefault="00C00F68" w:rsidP="00C00F68">
            <w:pPr>
              <w:jc w:val="center"/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r w:rsidRPr="00C00F68">
              <w:rPr>
                <w:rFonts w:ascii="Comic Sans MS" w:eastAsia="Calibri" w:hAnsi="Comic Sans MS" w:cs="Calibri"/>
                <w:b/>
                <w:sz w:val="22"/>
                <w:szCs w:val="22"/>
              </w:rPr>
              <w:t xml:space="preserve"> Grades 3-5</w:t>
            </w:r>
          </w:p>
          <w:p w14:paraId="795D7A63" w14:textId="68B1838E" w:rsidR="00C00F68" w:rsidRPr="00C00F68" w:rsidRDefault="00C00F68" w:rsidP="00C00F68">
            <w:pPr>
              <w:jc w:val="center"/>
              <w:rPr>
                <w:rFonts w:ascii="Comic Sans MS" w:hAnsi="Comic Sans MS" w:cs="Beirut"/>
                <w:sz w:val="21"/>
                <w:szCs w:val="21"/>
              </w:rPr>
            </w:pPr>
            <w:r w:rsidRPr="00C00F68">
              <w:rPr>
                <w:rFonts w:ascii="Comic Sans MS" w:eastAsia="Calibri" w:hAnsi="Comic Sans MS" w:cs="Calibri"/>
                <w:sz w:val="21"/>
                <w:szCs w:val="21"/>
              </w:rPr>
              <w:t xml:space="preserve">Testing will take place at the end of April until the end of May. </w:t>
            </w:r>
          </w:p>
        </w:tc>
      </w:tr>
      <w:tr w:rsidR="00D5687E" w14:paraId="71246463" w14:textId="77777777" w:rsidTr="00D5687E">
        <w:trPr>
          <w:trHeight w:val="4605"/>
        </w:trPr>
        <w:tc>
          <w:tcPr>
            <w:tcW w:w="2806" w:type="dxa"/>
          </w:tcPr>
          <w:p w14:paraId="04057AF7" w14:textId="5467E6D8" w:rsidR="00053156" w:rsidRDefault="00053156" w:rsidP="00053156">
            <w:pPr>
              <w:jc w:val="center"/>
              <w:rPr>
                <w:rFonts w:ascii="Tahoma" w:hAnsi="Tahoma"/>
                <w:b/>
              </w:rPr>
            </w:pPr>
            <w:r w:rsidRPr="00BE5A44">
              <w:rPr>
                <w:rFonts w:ascii="Tahoma" w:hAnsi="Tahoma"/>
                <w:b/>
              </w:rPr>
              <w:t xml:space="preserve">Get Ready </w:t>
            </w:r>
            <w:proofErr w:type="gramStart"/>
            <w:r w:rsidRPr="00BE5A44">
              <w:rPr>
                <w:rFonts w:ascii="Tahoma" w:hAnsi="Tahoma"/>
                <w:b/>
              </w:rPr>
              <w:t>For</w:t>
            </w:r>
            <w:proofErr w:type="gramEnd"/>
            <w:r w:rsidRPr="00BE5A44">
              <w:rPr>
                <w:rFonts w:ascii="Tahoma" w:hAnsi="Tahoma"/>
                <w:b/>
              </w:rPr>
              <w:t xml:space="preserve"> Kindergarten</w:t>
            </w:r>
          </w:p>
          <w:p w14:paraId="614B0D40" w14:textId="2DED7CAF" w:rsidR="00053156" w:rsidRDefault="00053156" w:rsidP="0005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May </w:t>
            </w:r>
            <w:r w:rsidR="00F53DA9">
              <w:rPr>
                <w:rFonts w:ascii="Tahoma" w:hAnsi="Tahoma"/>
              </w:rPr>
              <w:t>31</w:t>
            </w:r>
            <w:r w:rsidR="00F53DA9" w:rsidRPr="00F53DA9">
              <w:rPr>
                <w:rFonts w:ascii="Tahoma" w:hAnsi="Tahoma"/>
                <w:vertAlign w:val="superscript"/>
              </w:rPr>
              <w:t>st</w:t>
            </w:r>
            <w:r w:rsidR="00F53DA9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</w:t>
            </w:r>
          </w:p>
          <w:p w14:paraId="174840F2" w14:textId="37CFDEAC" w:rsidR="00053156" w:rsidRDefault="00C625BE" w:rsidP="000531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0AB56" wp14:editId="3C9E31A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301625</wp:posOffset>
                      </wp:positionV>
                      <wp:extent cx="1250315" cy="105791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315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B8920" w14:textId="71180AEF" w:rsidR="00C625BE" w:rsidRDefault="00C625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07E137" wp14:editId="3EF91FDF">
                                        <wp:extent cx="1058569" cy="966470"/>
                                        <wp:effectExtent l="0" t="0" r="8255" b="0"/>
                                        <wp:docPr id="14" name="Picture 14" descr="kindergarten_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kindergarten_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8689" cy="96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0AB56" id="Text_x0020_Box_x0020_13" o:spid="_x0000_s1031" type="#_x0000_t202" style="position:absolute;left:0;text-align:left;margin-left:18.3pt;margin-top:23.75pt;width:98.45pt;height:83.3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SJ+HkCAABhBQAADgAAAGRycy9lMm9Eb2MueG1srFRNTxsxEL1X6n+wfC+bDaSUiA1KQVSVEKCG&#10;irPjtcmq/pJtspv++j57d0NKe6HqZdeeeTOeefNxftFpRbbCh8aaipZHE0qE4bZuzFNFvz9cf/hE&#10;SYjM1ExZIyq6E4FeLN6/O2/dXEztxqpaeAInJsxbV9FNjG5eFIFvhGbhyDphoJTWaxZx9U9F7VkL&#10;71oV08nkY9FaXztvuQgB0qteSRfZv5SCxzspg4hEVRSxxfz1+btO32JxzuZPnrlNw4cw2D9EoVlj&#10;8Oje1RWLjDz75g9XuuHeBivjEbe6sFI2XOQckE05eZXNasOcyLmAnOD2NIX/55bfbu89aWrU7pgS&#10;wzRq9CC6SD7bjkAEfloX5oCtHICxgxzYUR4gTGl30uv0R0IEejC927ObvPFkNJ1NjssZJRy6cjI7&#10;PSsz/8WLufMhfhFWk3SoqEf5MqtsexMiQgF0hKTXjL1ulMolVOY3AYC9ROQeGKxTJn3E+RR3SiQr&#10;Zb4JCQ5y4EmQu09cKk+2DH3DOBcm5pyzX6ATSuLttxgO+GTaR/UW471FftmauDfWjbE+s/Qq7PrH&#10;GLLs8eDvIO90jN26y8WfjQVd23qHOnvbT0pw/LpBLW5YiPfMYzRQWox7vMNHKttW1A4nSjbW//yb&#10;POHRsdBS0mLUKmqwCyhRXw06+aw8OUmTmS8ns9MpLv5Qsz7UmGd9aVGTEmvF8XxM+KjGo/RWP2In&#10;LNObUDHD8XJF43i8jP34Y6dwsVxmEGbRsXhjVo4n14nj1GcP3SPzbmjGiD6+teNIsvmrnuyxyTK4&#10;5XNEZ+aGTSz3nA7sY45zHw87Jy2Kw3tGvWzGxS8AAAD//wMAUEsDBBQABgAIAAAAIQB42myA3QAA&#10;AAkBAAAPAAAAZHJzL2Rvd25yZXYueG1sTI/NTsMwEITvSLyDtUjcqPPX0IY4FSpwppQ+gJsscUi8&#10;jmK3DTw9ywlus5rR7DflZraDOOPkO0cK4kUEAql2TUetgsP7y90KhA+aGj04QgVf6GFTXV+Vumjc&#10;hd7wvA+t4BLyhVZgQhgLKX1t0Gq/cCMSex9usjrwObWymfSFy+0gkyjKpdUd8QejR9warPv9ySpY&#10;Rfa179fJztvsO16a7ZN7Hj+Vur2ZHx9ABJzDXxh+8RkdKmY6uhM1XgwK0jznpILsfgmC/SRNWRxZ&#10;xFkMsirl/wXVDwAAAP//AwBQSwECLQAUAAYACAAAACEA5JnDwPsAAADhAQAAEwAAAAAAAAAAAAAA&#10;AAAAAAAAW0NvbnRlbnRfVHlwZXNdLnhtbFBLAQItABQABgAIAAAAIQAjsmrh1wAAAJQBAAALAAAA&#10;AAAAAAAAAAAAACwBAABfcmVscy8ucmVsc1BLAQItABQABgAIAAAAIQAW5In4eQIAAGEFAAAOAAAA&#10;AAAAAAAAAAAAACwCAABkcnMvZTJvRG9jLnhtbFBLAQItABQABgAIAAAAIQB42myA3QAAAAkBAAAP&#10;AAAAAAAAAAAAAAAAANEEAABkcnMvZG93bnJldi54bWxQSwUGAAAAAAQABADzAAAA2wUAAAAA&#10;" filled="f" stroked="f">
                      <v:textbox style="mso-fit-shape-to-text:t">
                        <w:txbxContent>
                          <w:p w14:paraId="165B8920" w14:textId="71180AEF" w:rsidR="00C625BE" w:rsidRDefault="00C625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7E137" wp14:editId="3EF91FDF">
                                  <wp:extent cx="1058569" cy="966470"/>
                                  <wp:effectExtent l="0" t="0" r="8255" b="0"/>
                                  <wp:docPr id="14" name="Picture 14" descr="kindergarten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indergarten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689" cy="96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3156">
              <w:rPr>
                <w:rFonts w:ascii="Tahoma" w:hAnsi="Tahoma"/>
              </w:rPr>
              <w:t>4:30-5:30 p.m.</w:t>
            </w:r>
          </w:p>
          <w:p w14:paraId="5BA28D62" w14:textId="775FC221" w:rsidR="00290A79" w:rsidRPr="00C625BE" w:rsidRDefault="00C625BE" w:rsidP="0005315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EE3894">
              <w:rPr>
                <w:rFonts w:ascii="Tahoma" w:hAnsi="Tahoma"/>
              </w:rPr>
              <w:t>PreK</w:t>
            </w:r>
            <w:proofErr w:type="spellEnd"/>
            <w:r w:rsidRPr="00EE3894">
              <w:rPr>
                <w:rFonts w:ascii="Tahoma" w:hAnsi="Tahoma"/>
              </w:rPr>
              <w:t xml:space="preserve"> families are invited to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</w:rPr>
              <w:t>c</w:t>
            </w:r>
            <w:r w:rsidR="00290A79">
              <w:rPr>
                <w:rFonts w:ascii="Tahoma" w:hAnsi="Tahoma"/>
              </w:rPr>
              <w:t>ome find out what you can do to help prepare you</w:t>
            </w:r>
            <w:r w:rsidR="00762DF5">
              <w:rPr>
                <w:rFonts w:ascii="Tahoma" w:hAnsi="Tahoma"/>
              </w:rPr>
              <w:t>r</w:t>
            </w:r>
            <w:r w:rsidR="00290A79">
              <w:rPr>
                <w:rFonts w:ascii="Tahoma" w:hAnsi="Tahoma"/>
              </w:rPr>
              <w:t xml:space="preserve"> child for school.</w:t>
            </w:r>
            <w:r w:rsidR="00762DF5">
              <w:rPr>
                <w:rFonts w:ascii="Tahoma" w:hAnsi="Tahoma"/>
              </w:rPr>
              <w:t xml:space="preserve"> </w:t>
            </w:r>
          </w:p>
          <w:p w14:paraId="17FD1A56" w14:textId="2495EFF8" w:rsidR="00A51031" w:rsidRPr="00836DEE" w:rsidRDefault="00A51031" w:rsidP="001A3467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679" w:type="dxa"/>
          </w:tcPr>
          <w:p w14:paraId="3481543E" w14:textId="77777777" w:rsidR="00AE113F" w:rsidRPr="001D34ED" w:rsidRDefault="00AE113F" w:rsidP="00AE113F">
            <w:pPr>
              <w:jc w:val="center"/>
              <w:rPr>
                <w:rFonts w:ascii="Tahoma" w:hAnsi="Tahoma"/>
                <w:b/>
              </w:rPr>
            </w:pPr>
            <w:r w:rsidRPr="001D34ED">
              <w:rPr>
                <w:rFonts w:ascii="Tahoma" w:hAnsi="Tahoma"/>
                <w:b/>
              </w:rPr>
              <w:t>5</w:t>
            </w:r>
            <w:r w:rsidRPr="001D34ED">
              <w:rPr>
                <w:rFonts w:ascii="Tahoma" w:hAnsi="Tahoma"/>
                <w:b/>
                <w:vertAlign w:val="superscript"/>
              </w:rPr>
              <w:t>th</w:t>
            </w:r>
            <w:r w:rsidRPr="001D34ED">
              <w:rPr>
                <w:rFonts w:ascii="Tahoma" w:hAnsi="Tahoma"/>
                <w:b/>
              </w:rPr>
              <w:t xml:space="preserve"> Grade</w:t>
            </w:r>
          </w:p>
          <w:p w14:paraId="6089A3A4" w14:textId="77777777" w:rsidR="00AE113F" w:rsidRPr="001D34ED" w:rsidRDefault="00AE113F" w:rsidP="00AE113F">
            <w:pPr>
              <w:jc w:val="center"/>
              <w:rPr>
                <w:rFonts w:ascii="Tahoma" w:hAnsi="Tahoma"/>
                <w:b/>
              </w:rPr>
            </w:pPr>
            <w:r w:rsidRPr="001D34ED">
              <w:rPr>
                <w:rFonts w:ascii="Tahoma" w:hAnsi="Tahoma"/>
                <w:b/>
              </w:rPr>
              <w:t>Simulated Congressional Hearings</w:t>
            </w:r>
          </w:p>
          <w:p w14:paraId="1B57B19B" w14:textId="1BF180BE" w:rsidR="00AE113F" w:rsidRPr="00A371C7" w:rsidRDefault="00D97980" w:rsidP="00AE113F">
            <w:pPr>
              <w:jc w:val="center"/>
              <w:rPr>
                <w:rFonts w:ascii="Lucida Fax" w:hAnsi="Lucida Fax"/>
                <w:sz w:val="18"/>
              </w:rPr>
            </w:pPr>
            <w:r>
              <w:rPr>
                <w:rFonts w:ascii="Tahoma" w:hAnsi="Tahoma"/>
                <w:noProof/>
                <w:sz w:val="22"/>
              </w:rPr>
              <w:drawing>
                <wp:inline distT="0" distB="0" distL="0" distR="0" wp14:anchorId="35345A84" wp14:editId="4F8427A3">
                  <wp:extent cx="622300" cy="622300"/>
                  <wp:effectExtent l="0" t="0" r="0" b="0"/>
                  <wp:docPr id="4" name="Picture 4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557C9" w14:textId="7C13E08D" w:rsidR="00AE113F" w:rsidRPr="001D34ED" w:rsidRDefault="00AE113F" w:rsidP="00AE113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May </w:t>
            </w:r>
            <w:r w:rsidR="00E446FD">
              <w:rPr>
                <w:rFonts w:ascii="Tahoma" w:hAnsi="Tahoma"/>
                <w:b/>
              </w:rPr>
              <w:t>18</w:t>
            </w:r>
            <w:r w:rsidR="00E446FD" w:rsidRPr="00E446FD">
              <w:rPr>
                <w:rFonts w:ascii="Tahoma" w:hAnsi="Tahoma"/>
                <w:b/>
                <w:vertAlign w:val="superscript"/>
              </w:rPr>
              <w:t>th</w:t>
            </w:r>
            <w:r w:rsidR="00E446FD">
              <w:rPr>
                <w:rFonts w:ascii="Tahoma" w:hAnsi="Tahoma"/>
                <w:b/>
              </w:rPr>
              <w:t xml:space="preserve"> </w:t>
            </w:r>
          </w:p>
          <w:p w14:paraId="4F3B4EBB" w14:textId="77777777" w:rsidR="00EE3894" w:rsidRDefault="00EE3894" w:rsidP="00AE113F">
            <w:pPr>
              <w:jc w:val="center"/>
              <w:rPr>
                <w:rFonts w:ascii="Tahoma" w:hAnsi="Tahoma"/>
                <w:sz w:val="22"/>
              </w:rPr>
            </w:pPr>
          </w:p>
          <w:p w14:paraId="154570A5" w14:textId="61DBFB0F" w:rsidR="00AE113F" w:rsidRPr="001D34ED" w:rsidRDefault="00AE113F" w:rsidP="00AE113F">
            <w:pPr>
              <w:jc w:val="center"/>
              <w:rPr>
                <w:rFonts w:ascii="Tahoma" w:hAnsi="Tahoma"/>
                <w:sz w:val="22"/>
              </w:rPr>
            </w:pPr>
            <w:r w:rsidRPr="001D34ED">
              <w:rPr>
                <w:rFonts w:ascii="Tahoma" w:hAnsi="Tahoma"/>
                <w:sz w:val="22"/>
              </w:rPr>
              <w:t xml:space="preserve">Students present speeches about our country’s government.  Families are welcome to </w:t>
            </w:r>
            <w:r w:rsidR="00EE3894">
              <w:rPr>
                <w:rFonts w:ascii="Tahoma" w:hAnsi="Tahoma"/>
                <w:sz w:val="22"/>
              </w:rPr>
              <w:t>attend</w:t>
            </w:r>
            <w:r w:rsidRPr="001D34ED">
              <w:rPr>
                <w:rFonts w:ascii="Tahoma" w:hAnsi="Tahoma"/>
                <w:sz w:val="22"/>
              </w:rPr>
              <w:t>.</w:t>
            </w:r>
          </w:p>
          <w:p w14:paraId="574BE460" w14:textId="49BDD9EA" w:rsidR="00295A2E" w:rsidRDefault="00295A2E" w:rsidP="007469EB">
            <w:pPr>
              <w:jc w:val="center"/>
              <w:rPr>
                <w:rFonts w:ascii="Lucida Fax" w:hAnsi="Lucida Fax"/>
              </w:rPr>
            </w:pPr>
          </w:p>
          <w:p w14:paraId="1585216D" w14:textId="77777777" w:rsidR="00295A2E" w:rsidRPr="0050581F" w:rsidRDefault="00295A2E" w:rsidP="0052064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790" w:type="dxa"/>
          </w:tcPr>
          <w:p w14:paraId="343F9CBE" w14:textId="77777777" w:rsidR="00AE113F" w:rsidRPr="009B08CD" w:rsidRDefault="00AE113F" w:rsidP="00AE113F">
            <w:pPr>
              <w:jc w:val="center"/>
              <w:rPr>
                <w:rFonts w:ascii="Tahoma" w:hAnsi="Tahoma"/>
                <w:b/>
              </w:rPr>
            </w:pPr>
            <w:r w:rsidRPr="009B08CD">
              <w:rPr>
                <w:rFonts w:ascii="Tahoma" w:hAnsi="Tahoma"/>
                <w:b/>
              </w:rPr>
              <w:t>School-wide</w:t>
            </w:r>
          </w:p>
          <w:p w14:paraId="076CFDBE" w14:textId="77777777" w:rsidR="00AE113F" w:rsidRPr="009B08CD" w:rsidRDefault="00AE113F" w:rsidP="00AE113F">
            <w:pPr>
              <w:jc w:val="center"/>
              <w:rPr>
                <w:rFonts w:ascii="Tahoma" w:hAnsi="Tahoma"/>
                <w:b/>
              </w:rPr>
            </w:pPr>
            <w:r w:rsidRPr="009B08CD">
              <w:rPr>
                <w:rFonts w:ascii="Tahoma" w:hAnsi="Tahoma"/>
                <w:b/>
              </w:rPr>
              <w:t>Red Carpet Gala</w:t>
            </w:r>
          </w:p>
          <w:p w14:paraId="7B4F17E5" w14:textId="58C54697" w:rsidR="00AE113F" w:rsidRDefault="005A6CCF" w:rsidP="00AE113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Bridges Show Off </w:t>
            </w:r>
            <w:r w:rsidR="00AE113F" w:rsidRPr="009B08CD">
              <w:rPr>
                <w:rFonts w:ascii="Tahoma" w:hAnsi="Tahoma"/>
              </w:rPr>
              <w:t>Night &amp; Enrichment Fair</w:t>
            </w:r>
          </w:p>
          <w:p w14:paraId="793260E9" w14:textId="77777777" w:rsidR="00B96744" w:rsidRPr="00B96744" w:rsidRDefault="00B96744" w:rsidP="00AE113F">
            <w:pPr>
              <w:jc w:val="center"/>
              <w:rPr>
                <w:rFonts w:ascii="Tahoma" w:hAnsi="Tahoma"/>
                <w:b/>
                <w:sz w:val="10"/>
                <w:szCs w:val="10"/>
              </w:rPr>
            </w:pPr>
          </w:p>
          <w:p w14:paraId="24549D09" w14:textId="021F0BC9" w:rsidR="00AE113F" w:rsidRDefault="00E446FD" w:rsidP="00AE113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May 25</w:t>
            </w:r>
            <w:r w:rsidRPr="00E446F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</w:t>
            </w:r>
          </w:p>
          <w:p w14:paraId="61E860FE" w14:textId="77777777" w:rsidR="00B96744" w:rsidRPr="00B96744" w:rsidRDefault="00B96744" w:rsidP="00AE113F">
            <w:pPr>
              <w:jc w:val="center"/>
              <w:rPr>
                <w:rFonts w:ascii="Tahoma" w:hAnsi="Tahoma"/>
                <w:b/>
                <w:sz w:val="10"/>
                <w:szCs w:val="10"/>
              </w:rPr>
            </w:pPr>
          </w:p>
          <w:p w14:paraId="5D192B06" w14:textId="77777777" w:rsidR="00AE113F" w:rsidRPr="00DE24C5" w:rsidRDefault="00AE113F" w:rsidP="00AE113F">
            <w:pPr>
              <w:jc w:val="center"/>
              <w:rPr>
                <w:rFonts w:ascii="Tahoma" w:hAnsi="Tahoma"/>
                <w:b/>
                <w:sz w:val="22"/>
              </w:rPr>
            </w:pPr>
            <w:r w:rsidRPr="00DE24C5">
              <w:rPr>
                <w:rFonts w:ascii="Tahoma" w:hAnsi="Tahoma"/>
                <w:sz w:val="22"/>
              </w:rPr>
              <w:t>Come see the wonderful displays of student work throughout RBES.</w:t>
            </w:r>
          </w:p>
          <w:p w14:paraId="29946D55" w14:textId="77777777" w:rsidR="00AE113F" w:rsidRPr="00DC180A" w:rsidRDefault="00AE113F" w:rsidP="00AE113F">
            <w:pPr>
              <w:jc w:val="center"/>
              <w:rPr>
                <w:rFonts w:ascii="Tahoma" w:hAnsi="Tahoma"/>
                <w:sz w:val="16"/>
              </w:rPr>
            </w:pPr>
          </w:p>
          <w:p w14:paraId="4755E279" w14:textId="21DD6DDB" w:rsidR="00F41239" w:rsidRDefault="00D97980" w:rsidP="00AE11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4369D4" wp14:editId="5CCC3A17">
                  <wp:extent cx="927100" cy="533400"/>
                  <wp:effectExtent l="0" t="0" r="0" b="0"/>
                  <wp:docPr id="5" name="Picture 5" descr="imag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E2A07" w14:textId="77777777" w:rsidR="00295A2E" w:rsidRDefault="00295A2E" w:rsidP="00AE113F">
            <w:pPr>
              <w:jc w:val="center"/>
              <w:rPr>
                <w:rFonts w:ascii="Tahoma" w:hAnsi="Tahoma"/>
                <w:sz w:val="22"/>
              </w:rPr>
            </w:pPr>
          </w:p>
          <w:p w14:paraId="2F601150" w14:textId="76A8DDE7" w:rsidR="00F41239" w:rsidRPr="0050581F" w:rsidRDefault="00F41239" w:rsidP="00AE113F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2700" w:type="dxa"/>
          </w:tcPr>
          <w:p w14:paraId="73C84C28" w14:textId="77777777" w:rsidR="006D2CFB" w:rsidRDefault="006D2CFB" w:rsidP="006D2CFB">
            <w:pPr>
              <w:jc w:val="center"/>
              <w:rPr>
                <w:rFonts w:ascii="Tahoma" w:hAnsi="Tahoma"/>
                <w:b/>
              </w:rPr>
            </w:pPr>
            <w:proofErr w:type="spellStart"/>
            <w:r w:rsidRPr="00063370">
              <w:rPr>
                <w:rFonts w:ascii="Tahoma" w:hAnsi="Tahoma"/>
                <w:b/>
              </w:rPr>
              <w:t>PreK</w:t>
            </w:r>
            <w:proofErr w:type="spellEnd"/>
            <w:r w:rsidRPr="00063370">
              <w:rPr>
                <w:rFonts w:ascii="Tahoma" w:hAnsi="Tahoma"/>
                <w:b/>
              </w:rPr>
              <w:t xml:space="preserve"> Learning Parties</w:t>
            </w:r>
          </w:p>
          <w:p w14:paraId="661E85E7" w14:textId="77777777" w:rsidR="006D2CFB" w:rsidRDefault="006D2CFB" w:rsidP="006D2CFB">
            <w:pPr>
              <w:jc w:val="center"/>
              <w:rPr>
                <w:rFonts w:ascii="Tahoma" w:hAnsi="Tahoma"/>
              </w:rPr>
            </w:pPr>
            <w:proofErr w:type="spellStart"/>
            <w:r w:rsidRPr="00063370">
              <w:rPr>
                <w:rFonts w:ascii="Tahoma" w:hAnsi="Tahoma"/>
              </w:rPr>
              <w:t>PreK</w:t>
            </w:r>
            <w:proofErr w:type="spellEnd"/>
            <w:r w:rsidRPr="00063370">
              <w:rPr>
                <w:rFonts w:ascii="Tahoma" w:hAnsi="Tahoma"/>
              </w:rPr>
              <w:t xml:space="preserve"> students</w:t>
            </w:r>
          </w:p>
          <w:p w14:paraId="3C03D3FF" w14:textId="77777777" w:rsidR="006D2CFB" w:rsidRPr="00BA3E26" w:rsidRDefault="006D2CFB" w:rsidP="006D2CFB">
            <w:pPr>
              <w:jc w:val="center"/>
              <w:rPr>
                <w:rFonts w:ascii="Tahoma" w:hAnsi="Tahoma"/>
                <w:b/>
              </w:rPr>
            </w:pPr>
            <w:r w:rsidRPr="00BA3E26">
              <w:rPr>
                <w:rFonts w:ascii="Tahoma" w:hAnsi="Tahoma"/>
                <w:b/>
              </w:rPr>
              <w:t>April 19</w:t>
            </w:r>
            <w:r w:rsidRPr="00BA3E26">
              <w:rPr>
                <w:rFonts w:ascii="Tahoma" w:hAnsi="Tahoma"/>
                <w:b/>
                <w:vertAlign w:val="superscript"/>
              </w:rPr>
              <w:t>th</w:t>
            </w:r>
            <w:r w:rsidRPr="00BA3E26">
              <w:rPr>
                <w:rFonts w:ascii="Tahoma" w:hAnsi="Tahoma"/>
                <w:b/>
              </w:rPr>
              <w:t>, 26</w:t>
            </w:r>
            <w:r w:rsidRPr="00BA3E26">
              <w:rPr>
                <w:rFonts w:ascii="Tahoma" w:hAnsi="Tahoma"/>
                <w:b/>
                <w:vertAlign w:val="superscript"/>
              </w:rPr>
              <w:t>th</w:t>
            </w:r>
            <w:r w:rsidRPr="00BA3E26">
              <w:rPr>
                <w:rFonts w:ascii="Tahoma" w:hAnsi="Tahoma"/>
                <w:b/>
              </w:rPr>
              <w:t xml:space="preserve"> </w:t>
            </w:r>
          </w:p>
          <w:p w14:paraId="79E8B8BF" w14:textId="77777777" w:rsidR="006D2CFB" w:rsidRPr="00BA3E26" w:rsidRDefault="006D2CFB" w:rsidP="006D2CFB">
            <w:pPr>
              <w:jc w:val="center"/>
              <w:rPr>
                <w:rFonts w:ascii="Tahoma" w:hAnsi="Tahoma"/>
                <w:b/>
              </w:rPr>
            </w:pPr>
            <w:r w:rsidRPr="00BA3E26">
              <w:rPr>
                <w:rFonts w:ascii="Tahoma" w:hAnsi="Tahoma"/>
                <w:b/>
              </w:rPr>
              <w:t>May 3</w:t>
            </w:r>
            <w:r w:rsidRPr="00BA3E26">
              <w:rPr>
                <w:rFonts w:ascii="Tahoma" w:hAnsi="Tahoma"/>
                <w:b/>
                <w:vertAlign w:val="superscript"/>
              </w:rPr>
              <w:t>rd</w:t>
            </w:r>
            <w:r w:rsidRPr="00BA3E26">
              <w:rPr>
                <w:rFonts w:ascii="Tahoma" w:hAnsi="Tahoma"/>
                <w:b/>
              </w:rPr>
              <w:t>, 10</w:t>
            </w:r>
            <w:r w:rsidRPr="00BA3E26">
              <w:rPr>
                <w:rFonts w:ascii="Tahoma" w:hAnsi="Tahoma"/>
                <w:b/>
                <w:vertAlign w:val="superscript"/>
              </w:rPr>
              <w:t>th</w:t>
            </w:r>
            <w:r w:rsidRPr="00BA3E26">
              <w:rPr>
                <w:rFonts w:ascii="Tahoma" w:hAnsi="Tahoma"/>
                <w:b/>
              </w:rPr>
              <w:t xml:space="preserve"> </w:t>
            </w:r>
          </w:p>
          <w:p w14:paraId="700472CA" w14:textId="77777777" w:rsidR="006D2CFB" w:rsidRDefault="006D2CFB" w:rsidP="006D2CF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6:00-8:00 p.m.</w:t>
            </w:r>
          </w:p>
          <w:p w14:paraId="75B4B5E0" w14:textId="77777777" w:rsidR="006D2CFB" w:rsidRPr="001569F6" w:rsidRDefault="006D2CFB" w:rsidP="006D2CFB">
            <w:pPr>
              <w:jc w:val="center"/>
              <w:rPr>
                <w:rFonts w:ascii="Tahoma" w:hAnsi="Tahoma"/>
                <w:sz w:val="11"/>
                <w:szCs w:val="11"/>
              </w:rPr>
            </w:pPr>
          </w:p>
          <w:p w14:paraId="30B25460" w14:textId="77777777" w:rsidR="006D2CFB" w:rsidRDefault="006D2CFB" w:rsidP="006D2CFB">
            <w:pPr>
              <w:jc w:val="center"/>
              <w:rPr>
                <w:rFonts w:ascii="Tahoma" w:hAnsi="Tahoma"/>
              </w:rPr>
            </w:pPr>
            <w:r>
              <w:rPr>
                <w:noProof/>
              </w:rPr>
              <w:drawing>
                <wp:inline distT="0" distB="0" distL="0" distR="0" wp14:anchorId="4003C696" wp14:editId="291A3F97">
                  <wp:extent cx="889635" cy="763086"/>
                  <wp:effectExtent l="0" t="0" r="0" b="0"/>
                  <wp:docPr id="8" name="Picture 8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85" cy="77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BC669" w14:textId="77777777" w:rsidR="006D2CFB" w:rsidRPr="001569F6" w:rsidRDefault="006D2CFB" w:rsidP="006D2CFB">
            <w:pPr>
              <w:jc w:val="center"/>
              <w:rPr>
                <w:rFonts w:ascii="Tahoma" w:hAnsi="Tahoma"/>
                <w:sz w:val="10"/>
                <w:szCs w:val="10"/>
              </w:rPr>
            </w:pPr>
          </w:p>
          <w:p w14:paraId="0FD77454" w14:textId="77777777" w:rsidR="006D2CFB" w:rsidRPr="008702F4" w:rsidRDefault="006D2CFB" w:rsidP="006D2CFB">
            <w:pPr>
              <w:jc w:val="center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8702F4">
              <w:rPr>
                <w:rFonts w:ascii="Tahoma" w:hAnsi="Tahoma"/>
                <w:sz w:val="22"/>
                <w:szCs w:val="22"/>
              </w:rPr>
              <w:t>PreK</w:t>
            </w:r>
            <w:proofErr w:type="spellEnd"/>
            <w:r w:rsidRPr="008702F4">
              <w:rPr>
                <w:rFonts w:ascii="Tahoma" w:hAnsi="Tahoma"/>
                <w:sz w:val="22"/>
                <w:szCs w:val="22"/>
              </w:rPr>
              <w:t xml:space="preserve"> families are invited to participate in</w:t>
            </w:r>
          </w:p>
          <w:p w14:paraId="7787B4EF" w14:textId="5796673F" w:rsidR="00CF21AE" w:rsidRPr="00C732D3" w:rsidRDefault="006D2CFB" w:rsidP="006D2CFB">
            <w:pPr>
              <w:jc w:val="center"/>
              <w:rPr>
                <w:rFonts w:ascii="Tahoma" w:hAnsi="Tahoma"/>
                <w:b/>
              </w:rPr>
            </w:pPr>
            <w:r w:rsidRPr="008702F4">
              <w:rPr>
                <w:rFonts w:ascii="Tahoma" w:hAnsi="Tahoma"/>
                <w:sz w:val="22"/>
                <w:szCs w:val="22"/>
              </w:rPr>
              <w:t>interactive, hands-on activities to help their child learn.</w:t>
            </w:r>
          </w:p>
          <w:p w14:paraId="2C352AD6" w14:textId="3A071C64" w:rsidR="00CF21AE" w:rsidRDefault="00CF21AE" w:rsidP="00CF21AE">
            <w:pPr>
              <w:jc w:val="center"/>
              <w:rPr>
                <w:rFonts w:ascii="Comic Sans MS" w:hAnsi="Comic Sans MS"/>
                <w:b/>
              </w:rPr>
            </w:pPr>
          </w:p>
          <w:p w14:paraId="35ED838A" w14:textId="13BAB715" w:rsidR="00295A2E" w:rsidRPr="0050581F" w:rsidRDefault="00295A2E" w:rsidP="00CF21AE">
            <w:pPr>
              <w:jc w:val="center"/>
              <w:rPr>
                <w:rFonts w:ascii="Tahoma" w:hAnsi="Tahoma"/>
                <w:b/>
                <w:sz w:val="40"/>
              </w:rPr>
            </w:pPr>
          </w:p>
        </w:tc>
        <w:tc>
          <w:tcPr>
            <w:tcW w:w="3960" w:type="dxa"/>
            <w:vMerge/>
          </w:tcPr>
          <w:p w14:paraId="1385052E" w14:textId="5C0138D1" w:rsidR="00295A2E" w:rsidRPr="0050581F" w:rsidRDefault="00295A2E" w:rsidP="0052064D">
            <w:pPr>
              <w:jc w:val="center"/>
              <w:rPr>
                <w:rFonts w:ascii="Tahoma" w:hAnsi="Tahoma"/>
                <w:b/>
                <w:sz w:val="40"/>
              </w:rPr>
            </w:pPr>
          </w:p>
        </w:tc>
      </w:tr>
    </w:tbl>
    <w:p w14:paraId="1C2C3064" w14:textId="77777777" w:rsidR="0052064D" w:rsidRDefault="0052064D"/>
    <w:sectPr w:rsidR="0052064D" w:rsidSect="0052064D">
      <w:footerReference w:type="default" r:id="rId21"/>
      <w:pgSz w:w="15840" w:h="12240" w:orient="landscape"/>
      <w:pgMar w:top="288" w:right="288" w:bottom="245" w:left="288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6047" w14:textId="77777777" w:rsidR="00AE0196" w:rsidRDefault="00AE0196">
      <w:r>
        <w:separator/>
      </w:r>
    </w:p>
  </w:endnote>
  <w:endnote w:type="continuationSeparator" w:id="0">
    <w:p w14:paraId="2BFDF520" w14:textId="77777777" w:rsidR="00AE0196" w:rsidRDefault="00AE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088E" w14:textId="77777777" w:rsidR="00F91951" w:rsidRDefault="00F91951" w:rsidP="0052064D">
    <w:pPr>
      <w:tabs>
        <w:tab w:val="left" w:pos="2980"/>
      </w:tabs>
      <w:jc w:val="center"/>
      <w:rPr>
        <w:rFonts w:ascii="Tahoma" w:hAnsi="Tahoma"/>
        <w:sz w:val="18"/>
      </w:rPr>
    </w:pPr>
    <w:r w:rsidRPr="00310058">
      <w:rPr>
        <w:rFonts w:ascii="Tahoma" w:hAnsi="Tahoma"/>
        <w:sz w:val="18"/>
      </w:rPr>
      <w:t>By attending family nights, meetings, and conferences, parents always have an opportunity to help make decisions about parent involvement programs, Title I budget,</w:t>
    </w:r>
  </w:p>
  <w:p w14:paraId="445CF6C5" w14:textId="77777777" w:rsidR="00F91951" w:rsidRPr="00310058" w:rsidRDefault="00F91951" w:rsidP="0052064D">
    <w:pPr>
      <w:tabs>
        <w:tab w:val="left" w:pos="2980"/>
      </w:tabs>
      <w:jc w:val="center"/>
      <w:rPr>
        <w:rFonts w:ascii="Tahoma" w:hAnsi="Tahoma"/>
        <w:sz w:val="18"/>
      </w:rPr>
    </w:pPr>
    <w:r w:rsidRPr="00310058">
      <w:rPr>
        <w:rFonts w:ascii="Tahoma" w:hAnsi="Tahoma"/>
        <w:sz w:val="18"/>
      </w:rPr>
      <w:t>School/Family Compact &amp; Plan, and staff</w:t>
    </w:r>
    <w:r w:rsidRPr="00310058">
      <w:rPr>
        <w:rFonts w:ascii="Curlz MT" w:hAnsi="Curlz MT"/>
        <w:sz w:val="18"/>
      </w:rPr>
      <w:t xml:space="preserve"> </w:t>
    </w:r>
    <w:r w:rsidRPr="00310058">
      <w:rPr>
        <w:rFonts w:ascii="Tahoma" w:hAnsi="Tahoma"/>
        <w:sz w:val="18"/>
      </w:rPr>
      <w:t>development as we work together as equal partners.</w:t>
    </w:r>
    <w:r>
      <w:rPr>
        <w:rFonts w:ascii="Tahoma" w:hAnsi="Tahoma"/>
        <w:sz w:val="18"/>
      </w:rPr>
      <w:t xml:space="preserve">   </w:t>
    </w:r>
    <w:r w:rsidRPr="00310058">
      <w:rPr>
        <w:rFonts w:ascii="Tahoma" w:hAnsi="Tahoma"/>
        <w:sz w:val="18"/>
      </w:rPr>
      <w:t>(Transportation, translators and childcare are available upon request.)</w:t>
    </w:r>
  </w:p>
  <w:p w14:paraId="3D73B7F0" w14:textId="77777777" w:rsidR="00F91951" w:rsidRDefault="00F91951" w:rsidP="0052064D">
    <w:pPr>
      <w:pStyle w:val="Footer"/>
    </w:pPr>
  </w:p>
  <w:p w14:paraId="1B6439E5" w14:textId="77777777" w:rsidR="00F91951" w:rsidRDefault="00F919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C6A9" w14:textId="77777777" w:rsidR="00AE0196" w:rsidRDefault="00AE0196">
      <w:r>
        <w:separator/>
      </w:r>
    </w:p>
  </w:footnote>
  <w:footnote w:type="continuationSeparator" w:id="0">
    <w:p w14:paraId="7E0A1285" w14:textId="77777777" w:rsidR="00AE0196" w:rsidRDefault="00AE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004"/>
    <w:multiLevelType w:val="hybridMultilevel"/>
    <w:tmpl w:val="C92C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95"/>
    <w:rsid w:val="00014D08"/>
    <w:rsid w:val="00053156"/>
    <w:rsid w:val="00063370"/>
    <w:rsid w:val="0009370F"/>
    <w:rsid w:val="000C4E0A"/>
    <w:rsid w:val="00151752"/>
    <w:rsid w:val="001569F6"/>
    <w:rsid w:val="00173B24"/>
    <w:rsid w:val="00183D9B"/>
    <w:rsid w:val="0019338F"/>
    <w:rsid w:val="001A2728"/>
    <w:rsid w:val="001A3467"/>
    <w:rsid w:val="001D6EC3"/>
    <w:rsid w:val="0025278C"/>
    <w:rsid w:val="00253A65"/>
    <w:rsid w:val="00290A79"/>
    <w:rsid w:val="002931D3"/>
    <w:rsid w:val="00295A2E"/>
    <w:rsid w:val="003B5465"/>
    <w:rsid w:val="003F4938"/>
    <w:rsid w:val="00401020"/>
    <w:rsid w:val="004357E1"/>
    <w:rsid w:val="00455DB5"/>
    <w:rsid w:val="00466FB2"/>
    <w:rsid w:val="004C2E48"/>
    <w:rsid w:val="004D6C80"/>
    <w:rsid w:val="004F7DA9"/>
    <w:rsid w:val="00503FF3"/>
    <w:rsid w:val="0051403C"/>
    <w:rsid w:val="0052064D"/>
    <w:rsid w:val="005230E0"/>
    <w:rsid w:val="005A6CCF"/>
    <w:rsid w:val="005B1F4D"/>
    <w:rsid w:val="005C7A7C"/>
    <w:rsid w:val="00691B5D"/>
    <w:rsid w:val="006D2CFB"/>
    <w:rsid w:val="006D3DBB"/>
    <w:rsid w:val="007469EB"/>
    <w:rsid w:val="00762DF5"/>
    <w:rsid w:val="007B3060"/>
    <w:rsid w:val="007C7405"/>
    <w:rsid w:val="007E5A1C"/>
    <w:rsid w:val="007F117B"/>
    <w:rsid w:val="00836DEE"/>
    <w:rsid w:val="00852DC0"/>
    <w:rsid w:val="00854895"/>
    <w:rsid w:val="008702F4"/>
    <w:rsid w:val="008A5F21"/>
    <w:rsid w:val="008F6B02"/>
    <w:rsid w:val="00917168"/>
    <w:rsid w:val="009B5354"/>
    <w:rsid w:val="00A018C9"/>
    <w:rsid w:val="00A15FF6"/>
    <w:rsid w:val="00A17FEE"/>
    <w:rsid w:val="00A51031"/>
    <w:rsid w:val="00A5180F"/>
    <w:rsid w:val="00AE0196"/>
    <w:rsid w:val="00AE113F"/>
    <w:rsid w:val="00B112D7"/>
    <w:rsid w:val="00B418E5"/>
    <w:rsid w:val="00B51553"/>
    <w:rsid w:val="00B54A70"/>
    <w:rsid w:val="00B86F8A"/>
    <w:rsid w:val="00B96744"/>
    <w:rsid w:val="00BA3E26"/>
    <w:rsid w:val="00BD777F"/>
    <w:rsid w:val="00BE1700"/>
    <w:rsid w:val="00BE5A44"/>
    <w:rsid w:val="00BE623D"/>
    <w:rsid w:val="00C00F68"/>
    <w:rsid w:val="00C37B93"/>
    <w:rsid w:val="00C625BE"/>
    <w:rsid w:val="00C732D3"/>
    <w:rsid w:val="00C9478C"/>
    <w:rsid w:val="00C9646D"/>
    <w:rsid w:val="00CF21AE"/>
    <w:rsid w:val="00D5687E"/>
    <w:rsid w:val="00D928DF"/>
    <w:rsid w:val="00D97980"/>
    <w:rsid w:val="00DA1DFB"/>
    <w:rsid w:val="00DA685C"/>
    <w:rsid w:val="00E00091"/>
    <w:rsid w:val="00E0397D"/>
    <w:rsid w:val="00E05390"/>
    <w:rsid w:val="00E446FD"/>
    <w:rsid w:val="00E85C10"/>
    <w:rsid w:val="00EB23B5"/>
    <w:rsid w:val="00EB73A9"/>
    <w:rsid w:val="00EE3894"/>
    <w:rsid w:val="00F02366"/>
    <w:rsid w:val="00F41239"/>
    <w:rsid w:val="00F53DA9"/>
    <w:rsid w:val="00F65D10"/>
    <w:rsid w:val="00F81ABF"/>
    <w:rsid w:val="00F91951"/>
    <w:rsid w:val="00F972C2"/>
    <w:rsid w:val="00FB654E"/>
    <w:rsid w:val="00FE701E"/>
    <w:rsid w:val="00FF2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479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48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48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48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489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54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574D6"/>
    <w:rPr>
      <w:b/>
      <w:bCs/>
    </w:rPr>
  </w:style>
  <w:style w:type="paragraph" w:styleId="ListParagraph">
    <w:name w:val="List Paragraph"/>
    <w:basedOn w:val="Normal"/>
    <w:uiPriority w:val="34"/>
    <w:qFormat/>
    <w:rsid w:val="0086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0.jpeg"/><Relationship Id="rId20" Type="http://schemas.openxmlformats.org/officeDocument/2006/relationships/image" Target="media/image10.jpe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30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50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70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Microsoft Office User</cp:lastModifiedBy>
  <cp:revision>2</cp:revision>
  <cp:lastPrinted>2017-02-15T20:31:00Z</cp:lastPrinted>
  <dcterms:created xsi:type="dcterms:W3CDTF">2017-03-16T15:41:00Z</dcterms:created>
  <dcterms:modified xsi:type="dcterms:W3CDTF">2017-03-16T15:41:00Z</dcterms:modified>
</cp:coreProperties>
</file>