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3C58" w14:textId="4EC113BD" w:rsidR="00890D14" w:rsidRPr="002C4035" w:rsidRDefault="00D846B4" w:rsidP="007E10F5">
      <w:pPr>
        <w:jc w:val="center"/>
        <w:rPr>
          <w:rFonts w:ascii="Britannic Bold" w:hAnsi="Britannic Bold"/>
          <w:sz w:val="72"/>
          <w:szCs w:val="72"/>
        </w:rPr>
      </w:pPr>
      <w:bookmarkStart w:id="0" w:name="_GoBack"/>
      <w:bookmarkEnd w:id="0"/>
      <w:r w:rsidRPr="00D846B4">
        <w:rPr>
          <w:rFonts w:ascii="Britannic Bold" w:hAnsi="Britannic Bold"/>
          <w:sz w:val="64"/>
          <w:szCs w:val="64"/>
        </w:rPr>
        <w:t>SPRING</w:t>
      </w:r>
      <w:r w:rsidR="002A3343" w:rsidRPr="00805BF2">
        <w:rPr>
          <w:rFonts w:ascii="Britannic Bold" w:hAnsi="Britannic Bold"/>
          <w:sz w:val="52"/>
          <w:szCs w:val="52"/>
        </w:rPr>
        <w:t xml:space="preserve"> Cleaning</w:t>
      </w:r>
      <w:r w:rsidR="002B0C2D">
        <w:rPr>
          <w:rFonts w:ascii="Britannic Bold" w:hAnsi="Britannic Bold"/>
          <w:sz w:val="72"/>
          <w:szCs w:val="72"/>
        </w:rPr>
        <w:t xml:space="preserve"> </w:t>
      </w:r>
      <w:r w:rsidR="002A3343" w:rsidRPr="00805BF2">
        <w:rPr>
          <w:rFonts w:ascii="Britannic Bold" w:hAnsi="Britannic Bold"/>
          <w:sz w:val="44"/>
          <w:szCs w:val="44"/>
        </w:rPr>
        <w:t>for the</w:t>
      </w:r>
    </w:p>
    <w:p w14:paraId="0DD5D5D0" w14:textId="25836CEC" w:rsidR="002A3343" w:rsidRPr="002C4035" w:rsidRDefault="007E10F5" w:rsidP="00560145">
      <w:pPr>
        <w:jc w:val="center"/>
        <w:outlineLvl w:val="0"/>
        <w:rPr>
          <w:rFonts w:ascii="Britannic Bold" w:hAnsi="Britannic Bold"/>
          <w:sz w:val="72"/>
          <w:szCs w:val="72"/>
        </w:rPr>
      </w:pPr>
      <w:r w:rsidRPr="00805BF2"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71E55E0" wp14:editId="41AA8DA2">
            <wp:simplePos x="0" y="0"/>
            <wp:positionH relativeFrom="column">
              <wp:posOffset>762000</wp:posOffset>
            </wp:positionH>
            <wp:positionV relativeFrom="paragraph">
              <wp:posOffset>299720</wp:posOffset>
            </wp:positionV>
            <wp:extent cx="5106035" cy="3393659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4-14 at 8.12.5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339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00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A684F" wp14:editId="1ADA28E0">
                <wp:simplePos x="0" y="0"/>
                <wp:positionH relativeFrom="column">
                  <wp:posOffset>5789295</wp:posOffset>
                </wp:positionH>
                <wp:positionV relativeFrom="paragraph">
                  <wp:posOffset>266700</wp:posOffset>
                </wp:positionV>
                <wp:extent cx="381000" cy="2171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9900B" w14:textId="77777777" w:rsidR="00CA2000" w:rsidRDefault="00CA200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A684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left:0;text-align:left;margin-left:455.85pt;margin-top:21pt;width:30pt;height:17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" fillcolor="white [3212]" stroked="f">
                <v:textbox style="layout-flow:vertical-ideographic">
                  <w:txbxContent>
                    <w:p w14:paraId="5339900B" w14:textId="77777777" w:rsidR="00CA2000" w:rsidRDefault="00CA20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itannic Bold" w:hAnsi="Britannic Bold"/>
          <w:sz w:val="52"/>
          <w:szCs w:val="52"/>
        </w:rPr>
        <w:t xml:space="preserve">          </w:t>
      </w:r>
      <w:r w:rsidR="002A3343" w:rsidRPr="00805BF2">
        <w:rPr>
          <w:rFonts w:ascii="Britannic Bold" w:hAnsi="Britannic Bold"/>
          <w:sz w:val="52"/>
          <w:szCs w:val="52"/>
        </w:rPr>
        <w:t xml:space="preserve">Running Brook </w:t>
      </w:r>
      <w:r w:rsidR="00D846B4" w:rsidRPr="00D846B4">
        <w:rPr>
          <w:rFonts w:ascii="Britannic Bold" w:hAnsi="Britannic Bold"/>
          <w:sz w:val="64"/>
          <w:szCs w:val="64"/>
        </w:rPr>
        <w:t>SPRING</w:t>
      </w:r>
      <w:r w:rsidR="002A3343" w:rsidRPr="00805BF2">
        <w:rPr>
          <w:rFonts w:ascii="Britannic Bold" w:hAnsi="Britannic Bold"/>
          <w:sz w:val="52"/>
          <w:szCs w:val="52"/>
        </w:rPr>
        <w:t xml:space="preserve"> Fair!</w:t>
      </w:r>
    </w:p>
    <w:p w14:paraId="5F7837DF" w14:textId="7DCBCF01" w:rsidR="002A3343" w:rsidRPr="002A3343" w:rsidRDefault="00560145" w:rsidP="002A3343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9D887" wp14:editId="4D867396">
                <wp:simplePos x="0" y="0"/>
                <wp:positionH relativeFrom="column">
                  <wp:posOffset>-153035</wp:posOffset>
                </wp:positionH>
                <wp:positionV relativeFrom="paragraph">
                  <wp:posOffset>7385685</wp:posOffset>
                </wp:positionV>
                <wp:extent cx="3734435" cy="9423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79EB" w14:textId="0B05E2BB" w:rsidR="00351173" w:rsidRPr="00351173" w:rsidRDefault="00351173" w:rsidP="00560145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35117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For more information or to register:</w:t>
                            </w:r>
                          </w:p>
                          <w:p w14:paraId="1C71F5C6" w14:textId="77777777" w:rsidR="0079027C" w:rsidRDefault="00351173" w:rsidP="00560145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35117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email </w:t>
                            </w:r>
                            <w:hyperlink r:id="rId5" w:history="1">
                              <w:r w:rsidR="002D691E">
                                <w:rPr>
                                  <w:rStyle w:val="Hyperlink"/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rbesevents@gmail.com</w:t>
                              </w:r>
                            </w:hyperlink>
                            <w:r w:rsidR="002D691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FDF0D16" w14:textId="42471C96" w:rsidR="00351173" w:rsidRPr="00351173" w:rsidRDefault="0079027C" w:rsidP="00560145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or</w:t>
                            </w:r>
                            <w:r w:rsidR="00987050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691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call 4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10-313-6893</w:t>
                            </w:r>
                            <w:r w:rsidR="002D691E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E7F273F" w14:textId="77777777" w:rsidR="00351173" w:rsidRPr="00351173" w:rsidRDefault="00351173" w:rsidP="00560145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9D88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7" type="#_x0000_t202" style="position:absolute;left:0;text-align:left;margin-left:-12.05pt;margin-top:581.55pt;width:294.05pt;height:7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" filled="f" stroked="f">
                <v:textbox>
                  <w:txbxContent>
                    <w:p w14:paraId="353A79EB" w14:textId="0B05E2BB" w:rsidR="00351173" w:rsidRPr="00351173" w:rsidRDefault="00351173" w:rsidP="00560145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35117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For more information or to register:</w:t>
                      </w:r>
                    </w:p>
                    <w:p w14:paraId="1C71F5C6" w14:textId="77777777" w:rsidR="0079027C" w:rsidRDefault="00351173" w:rsidP="00560145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35117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email </w:t>
                      </w:r>
                      <w:hyperlink r:id="rId6" w:history="1">
                        <w:r w:rsidR="002D691E">
                          <w:rPr>
                            <w:rStyle w:val="Hyperlink"/>
                            <w:rFonts w:ascii="Garamond" w:hAnsi="Garamond"/>
                            <w:b/>
                            <w:sz w:val="36"/>
                            <w:szCs w:val="36"/>
                          </w:rPr>
                          <w:t>rbesevents@gmail.com</w:t>
                        </w:r>
                      </w:hyperlink>
                      <w:r w:rsidR="002D691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FDF0D16" w14:textId="42471C96" w:rsidR="00351173" w:rsidRPr="00351173" w:rsidRDefault="0079027C" w:rsidP="00560145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or</w:t>
                      </w:r>
                      <w:r w:rsidR="00987050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D691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call 4</w:t>
                      </w: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10-313-6893</w:t>
                      </w:r>
                      <w:r w:rsidR="002D691E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5E7F273F" w14:textId="77777777" w:rsidR="00351173" w:rsidRPr="00351173" w:rsidRDefault="00351173" w:rsidP="00560145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5C88FCB9" wp14:editId="0C9FF274">
            <wp:simplePos x="0" y="0"/>
            <wp:positionH relativeFrom="column">
              <wp:posOffset>3655695</wp:posOffset>
            </wp:positionH>
            <wp:positionV relativeFrom="paragraph">
              <wp:posOffset>7326630</wp:posOffset>
            </wp:positionV>
            <wp:extent cx="991235" cy="991235"/>
            <wp:effectExtent l="0" t="0" r="0" b="0"/>
            <wp:wrapNone/>
            <wp:docPr id="8" name="Picture 8" descr="Goodwi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will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B7B4D" wp14:editId="0ED144BD">
                <wp:simplePos x="0" y="0"/>
                <wp:positionH relativeFrom="column">
                  <wp:posOffset>4570095</wp:posOffset>
                </wp:positionH>
                <wp:positionV relativeFrom="paragraph">
                  <wp:posOffset>7324725</wp:posOffset>
                </wp:positionV>
                <wp:extent cx="2527935" cy="942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85AB2" w14:textId="7F47F254" w:rsidR="00560145" w:rsidRPr="00560145" w:rsidRDefault="00560145" w:rsidP="00560145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560145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GOODWILL will be on site from 3:00-3:30 pm to collect donations.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7B4D" id="Text_x0020_Box_x0020_7" o:spid="_x0000_s1028" type="#_x0000_t202" style="position:absolute;left:0;text-align:left;margin-left:359.85pt;margin-top:576.75pt;width:199.05pt;height:7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" filled="f" stroked="f">
                <v:textbox>
                  <w:txbxContent>
                    <w:p w14:paraId="75085AB2" w14:textId="7F47F254" w:rsidR="00560145" w:rsidRPr="00560145" w:rsidRDefault="00560145" w:rsidP="00560145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560145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GOODWILL will be on site from 3:00-3:30 pm to collect donations.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6A7BC" wp14:editId="4B8441B9">
                <wp:simplePos x="0" y="0"/>
                <wp:positionH relativeFrom="column">
                  <wp:posOffset>912495</wp:posOffset>
                </wp:positionH>
                <wp:positionV relativeFrom="paragraph">
                  <wp:posOffset>6642100</wp:posOffset>
                </wp:positionV>
                <wp:extent cx="5182235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2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4C8AD" w14:textId="6CF2908C" w:rsidR="00351173" w:rsidRPr="00560145" w:rsidRDefault="00351173" w:rsidP="00351173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01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Deadline to Register is May 1</w:t>
                            </w:r>
                            <w:r w:rsidR="002D691E" w:rsidRPr="005601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5601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601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Limited Space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E6A7BC" id="Text_x0020_Box_x0020_13" o:spid="_x0000_s1029" type="#_x0000_t202" style="position:absolute;left:0;text-align:left;margin-left:71.85pt;margin-top:523pt;width:408.0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" filled="f" stroked="f">
                <v:textbox>
                  <w:txbxContent>
                    <w:p w14:paraId="0A64C8AD" w14:textId="6CF2908C" w:rsidR="00351173" w:rsidRPr="00560145" w:rsidRDefault="00351173" w:rsidP="00351173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01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Deadline to Register is May 1</w:t>
                      </w:r>
                      <w:r w:rsidR="002D691E" w:rsidRPr="005601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Pr="00560145">
                        <w:rPr>
                          <w:b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601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– Limited Space 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881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F47AB" wp14:editId="1F600760">
                <wp:simplePos x="0" y="0"/>
                <wp:positionH relativeFrom="column">
                  <wp:posOffset>2858135</wp:posOffset>
                </wp:positionH>
                <wp:positionV relativeFrom="paragraph">
                  <wp:posOffset>1983740</wp:posOffset>
                </wp:positionV>
                <wp:extent cx="864870" cy="1247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1247140"/>
                        </a:xfrm>
                        <a:prstGeom prst="rect">
                          <a:avLst/>
                        </a:prstGeom>
                        <a:solidFill>
                          <a:srgbClr val="B6D14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DA123" w14:textId="20D5714C" w:rsidR="00BD6EB0" w:rsidRPr="00805BF2" w:rsidRDefault="00BD6EB0" w:rsidP="00BD6EB0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 w:rsidRPr="00805BF2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MAY</w:t>
                            </w:r>
                          </w:p>
                          <w:p w14:paraId="4F057E91" w14:textId="637A5E7F" w:rsidR="00BD6EB0" w:rsidRPr="00805BF2" w:rsidRDefault="00BD6EB0" w:rsidP="00BD6EB0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 w:rsidRPr="00805BF2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2</w:t>
                            </w:r>
                            <w:r w:rsidR="002D691E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0</w:t>
                            </w:r>
                            <w:r w:rsidR="002D691E">
                              <w:rPr>
                                <w:rFonts w:ascii="Britannic Bold" w:hAnsi="Britannic Bold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805BF2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145D147" w14:textId="48BD4FED" w:rsidR="00BD6EB0" w:rsidRPr="00805BF2" w:rsidRDefault="00BD6EB0" w:rsidP="00BD6EB0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 w:rsidRPr="00805BF2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201</w:t>
                            </w:r>
                            <w:r w:rsidR="002D691E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47AB" id="Text_x0020_Box_x0020_3" o:spid="_x0000_s1030" type="#_x0000_t202" style="position:absolute;left:0;text-align:left;margin-left:225.05pt;margin-top:156.2pt;width:68.1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" fillcolor="#b6d14b" stroked="f">
                <v:textbox>
                  <w:txbxContent>
                    <w:p w14:paraId="38FDA123" w14:textId="20D5714C" w:rsidR="00BD6EB0" w:rsidRPr="00805BF2" w:rsidRDefault="00BD6EB0" w:rsidP="00BD6EB0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 w:rsidRPr="00805BF2">
                        <w:rPr>
                          <w:rFonts w:ascii="Britannic Bold" w:hAnsi="Britannic Bold"/>
                          <w:sz w:val="48"/>
                          <w:szCs w:val="48"/>
                        </w:rPr>
                        <w:t>MAY</w:t>
                      </w:r>
                    </w:p>
                    <w:p w14:paraId="4F057E91" w14:textId="637A5E7F" w:rsidR="00BD6EB0" w:rsidRPr="00805BF2" w:rsidRDefault="00BD6EB0" w:rsidP="00BD6EB0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 w:rsidRPr="00805BF2">
                        <w:rPr>
                          <w:rFonts w:ascii="Britannic Bold" w:hAnsi="Britannic Bold"/>
                          <w:sz w:val="48"/>
                          <w:szCs w:val="48"/>
                        </w:rPr>
                        <w:t>2</w:t>
                      </w:r>
                      <w:r w:rsidR="002D691E">
                        <w:rPr>
                          <w:rFonts w:ascii="Britannic Bold" w:hAnsi="Britannic Bold"/>
                          <w:sz w:val="48"/>
                          <w:szCs w:val="48"/>
                        </w:rPr>
                        <w:t>0</w:t>
                      </w:r>
                      <w:r w:rsidR="002D691E">
                        <w:rPr>
                          <w:rFonts w:ascii="Britannic Bold" w:hAnsi="Britannic Bold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805BF2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145D147" w14:textId="48BD4FED" w:rsidR="00BD6EB0" w:rsidRPr="00805BF2" w:rsidRDefault="00BD6EB0" w:rsidP="00BD6EB0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 w:rsidRPr="00805BF2">
                        <w:rPr>
                          <w:rFonts w:ascii="Britannic Bold" w:hAnsi="Britannic Bold"/>
                          <w:sz w:val="40"/>
                          <w:szCs w:val="40"/>
                        </w:rPr>
                        <w:t>201</w:t>
                      </w:r>
                      <w:r w:rsidR="002D691E">
                        <w:rPr>
                          <w:rFonts w:ascii="Britannic Bold" w:hAnsi="Britannic Bold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000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1711F" wp14:editId="481C3A8E">
                <wp:simplePos x="0" y="0"/>
                <wp:positionH relativeFrom="column">
                  <wp:posOffset>4145280</wp:posOffset>
                </wp:positionH>
                <wp:positionV relativeFrom="paragraph">
                  <wp:posOffset>5381625</wp:posOffset>
                </wp:positionV>
                <wp:extent cx="2743200" cy="1257300"/>
                <wp:effectExtent l="76200" t="304800" r="101600" b="292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3687"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17818" w14:textId="350CBEF3" w:rsidR="00CA2000" w:rsidRPr="00351173" w:rsidRDefault="00CA2000" w:rsidP="00CA2000">
                            <w:pPr>
                              <w:jc w:val="center"/>
                              <w:rPr>
                                <w:rFonts w:ascii="Garamond" w:hAnsi="Garamond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351173">
                              <w:rPr>
                                <w:rFonts w:ascii="Garamond" w:hAnsi="Garamond" w:cs="Apple Chancery"/>
                                <w:b/>
                                <w:sz w:val="36"/>
                                <w:szCs w:val="36"/>
                              </w:rPr>
                              <w:t>Please pass the word about the sale to other potential sellers &amp; shoppers!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1711F" id="Text_x0020_Box_x0020_12" o:spid="_x0000_s1031" type="#_x0000_t202" style="position:absolute;left:0;text-align:left;margin-left:326.4pt;margin-top:423.75pt;width:3in;height:99pt;rotation:888763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" filled="f" stroked="f">
                <v:textbox>
                  <w:txbxContent>
                    <w:p w14:paraId="2DB17818" w14:textId="350CBEF3" w:rsidR="00CA2000" w:rsidRPr="00351173" w:rsidRDefault="00CA2000" w:rsidP="00CA2000">
                      <w:pPr>
                        <w:jc w:val="center"/>
                        <w:rPr>
                          <w:rFonts w:ascii="Garamond" w:hAnsi="Garamond" w:cs="Apple Chancery"/>
                          <w:b/>
                          <w:sz w:val="36"/>
                          <w:szCs w:val="36"/>
                        </w:rPr>
                      </w:pPr>
                      <w:r w:rsidRPr="00351173">
                        <w:rPr>
                          <w:rFonts w:ascii="Garamond" w:hAnsi="Garamond" w:cs="Apple Chancery"/>
                          <w:b/>
                          <w:sz w:val="36"/>
                          <w:szCs w:val="36"/>
                        </w:rPr>
                        <w:t>Please pass the word about the sale to other potential sellers &amp; shoppers!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000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D2112" wp14:editId="74A7F394">
                <wp:simplePos x="0" y="0"/>
                <wp:positionH relativeFrom="column">
                  <wp:posOffset>-458470</wp:posOffset>
                </wp:positionH>
                <wp:positionV relativeFrom="paragraph">
                  <wp:posOffset>5654040</wp:posOffset>
                </wp:positionV>
                <wp:extent cx="2743200" cy="1257300"/>
                <wp:effectExtent l="76200" t="355600" r="0" b="3683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4951"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F6A2C" w14:textId="77777777" w:rsidR="00CA2000" w:rsidRPr="007E10F5" w:rsidRDefault="00CA2000" w:rsidP="00CA2000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7E10F5">
                              <w:rPr>
                                <w:rFonts w:ascii="Comic Sans MS" w:hAnsi="Comic Sans MS" w:cs="Apple Chancery"/>
                                <w:b/>
                                <w:sz w:val="28"/>
                                <w:szCs w:val="28"/>
                              </w:rPr>
                              <w:t xml:space="preserve">Interested in selling your </w:t>
                            </w:r>
                          </w:p>
                          <w:p w14:paraId="58B151B4" w14:textId="7C18FDC9" w:rsidR="00CA2000" w:rsidRPr="007E10F5" w:rsidRDefault="00CA2000" w:rsidP="00CA2000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7E10F5">
                              <w:rPr>
                                <w:rFonts w:ascii="Comic Sans MS" w:hAnsi="Comic Sans MS" w:cs="Apple Chancery"/>
                                <w:b/>
                                <w:sz w:val="28"/>
                                <w:szCs w:val="28"/>
                              </w:rPr>
                              <w:t xml:space="preserve">past treasures? </w:t>
                            </w:r>
                          </w:p>
                          <w:p w14:paraId="65CD061F" w14:textId="77777777" w:rsidR="00CA2000" w:rsidRPr="007E10F5" w:rsidRDefault="00CA2000" w:rsidP="00CA2000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7E10F5">
                              <w:rPr>
                                <w:rFonts w:ascii="Comic Sans MS" w:hAnsi="Comic Sans MS" w:cs="Apple Chancery"/>
                                <w:b/>
                                <w:sz w:val="28"/>
                                <w:szCs w:val="28"/>
                              </w:rPr>
                              <w:t xml:space="preserve">Ready to clear out your </w:t>
                            </w:r>
                          </w:p>
                          <w:p w14:paraId="35D09F65" w14:textId="0570C814" w:rsidR="00CA2000" w:rsidRPr="007E10F5" w:rsidRDefault="00CA2000" w:rsidP="00CA2000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7E10F5">
                              <w:rPr>
                                <w:rFonts w:ascii="Comic Sans MS" w:hAnsi="Comic Sans MS" w:cs="Apple Chancery"/>
                                <w:b/>
                                <w:sz w:val="28"/>
                                <w:szCs w:val="28"/>
                              </w:rPr>
                              <w:t>garage or attic?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D2112" id="Text_x0020_Box_x0020_11" o:spid="_x0000_s1032" type="#_x0000_t202" style="position:absolute;left:0;text-align:left;margin-left:-36.1pt;margin-top:445.2pt;width:3in;height:99pt;rotation:-111962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" filled="f" stroked="f">
                <v:textbox>
                  <w:txbxContent>
                    <w:p w14:paraId="5D7F6A2C" w14:textId="77777777" w:rsidR="00CA2000" w:rsidRPr="007E10F5" w:rsidRDefault="00CA2000" w:rsidP="00CA2000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28"/>
                          <w:szCs w:val="28"/>
                        </w:rPr>
                      </w:pPr>
                      <w:r w:rsidRPr="007E10F5">
                        <w:rPr>
                          <w:rFonts w:ascii="Comic Sans MS" w:hAnsi="Comic Sans MS" w:cs="Apple Chancery"/>
                          <w:b/>
                          <w:sz w:val="28"/>
                          <w:szCs w:val="28"/>
                        </w:rPr>
                        <w:t xml:space="preserve">Interested in selling your </w:t>
                      </w:r>
                    </w:p>
                    <w:p w14:paraId="58B151B4" w14:textId="7C18FDC9" w:rsidR="00CA2000" w:rsidRPr="007E10F5" w:rsidRDefault="00CA2000" w:rsidP="00CA2000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28"/>
                          <w:szCs w:val="28"/>
                        </w:rPr>
                      </w:pPr>
                      <w:r w:rsidRPr="007E10F5">
                        <w:rPr>
                          <w:rFonts w:ascii="Comic Sans MS" w:hAnsi="Comic Sans MS" w:cs="Apple Chancery"/>
                          <w:b/>
                          <w:sz w:val="28"/>
                          <w:szCs w:val="28"/>
                        </w:rPr>
                        <w:t xml:space="preserve">past treasures? </w:t>
                      </w:r>
                    </w:p>
                    <w:p w14:paraId="65CD061F" w14:textId="77777777" w:rsidR="00CA2000" w:rsidRPr="007E10F5" w:rsidRDefault="00CA2000" w:rsidP="00CA2000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28"/>
                          <w:szCs w:val="28"/>
                        </w:rPr>
                      </w:pPr>
                      <w:r w:rsidRPr="007E10F5">
                        <w:rPr>
                          <w:rFonts w:ascii="Comic Sans MS" w:hAnsi="Comic Sans MS" w:cs="Apple Chancery"/>
                          <w:b/>
                          <w:sz w:val="28"/>
                          <w:szCs w:val="28"/>
                        </w:rPr>
                        <w:t xml:space="preserve">Ready to clear out your </w:t>
                      </w:r>
                    </w:p>
                    <w:p w14:paraId="35D09F65" w14:textId="0570C814" w:rsidR="00CA2000" w:rsidRPr="007E10F5" w:rsidRDefault="00CA2000" w:rsidP="00CA2000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28"/>
                          <w:szCs w:val="28"/>
                        </w:rPr>
                      </w:pPr>
                      <w:r w:rsidRPr="007E10F5">
                        <w:rPr>
                          <w:rFonts w:ascii="Comic Sans MS" w:hAnsi="Comic Sans MS" w:cs="Apple Chancery"/>
                          <w:b/>
                          <w:sz w:val="28"/>
                          <w:szCs w:val="28"/>
                        </w:rPr>
                        <w:t>garage or attic?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BF2" w:rsidRPr="00805BF2"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1CFC1B4F" wp14:editId="0014B8D7">
            <wp:simplePos x="0" y="0"/>
            <wp:positionH relativeFrom="column">
              <wp:posOffset>2209165</wp:posOffset>
            </wp:positionH>
            <wp:positionV relativeFrom="paragraph">
              <wp:posOffset>4959350</wp:posOffset>
            </wp:positionV>
            <wp:extent cx="2210435" cy="16113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6-04-14 at 8.31.2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61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F2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666DE" wp14:editId="66367DCA">
                <wp:simplePos x="0" y="0"/>
                <wp:positionH relativeFrom="column">
                  <wp:posOffset>3503930</wp:posOffset>
                </wp:positionH>
                <wp:positionV relativeFrom="paragraph">
                  <wp:posOffset>3482340</wp:posOffset>
                </wp:positionV>
                <wp:extent cx="32766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9EE1" w14:textId="2CC9151A" w:rsidR="008F3BC8" w:rsidRDefault="008F3BC8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Come Sell or Shop!</w:t>
                            </w:r>
                          </w:p>
                          <w:p w14:paraId="6364CAE8" w14:textId="3FBC8D5D" w:rsidR="008F3BC8" w:rsidRPr="008F3BC8" w:rsidRDefault="008F3B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F3BC8">
                              <w:rPr>
                                <w:rFonts w:ascii="Comic Sans MS" w:hAnsi="Comic Sans MS"/>
                              </w:rPr>
                              <w:t>We will have the entire parking lot full of yard sale spaces. If you’ve thought of having a yard sale, this is a great place to come sell! Because of the size of the sale and location, there will be a lot of traffic!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666DE" id="Text_x0020_Box_x0020_6" o:spid="_x0000_s1032" type="#_x0000_t202" style="position:absolute;left:0;text-align:left;margin-left:275.9pt;margin-top:274.2pt;width:258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" filled="f" stroked="f">
                <v:textbox>
                  <w:txbxContent>
                    <w:p w14:paraId="47ED9EE1" w14:textId="2CC9151A" w:rsidR="008F3BC8" w:rsidRDefault="008F3BC8">
                      <w:pPr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>Come Sell or Shop!</w:t>
                      </w:r>
                    </w:p>
                    <w:p w14:paraId="6364CAE8" w14:textId="3FBC8D5D" w:rsidR="008F3BC8" w:rsidRPr="008F3BC8" w:rsidRDefault="008F3BC8">
                      <w:pPr>
                        <w:rPr>
                          <w:rFonts w:ascii="Comic Sans MS" w:hAnsi="Comic Sans MS"/>
                        </w:rPr>
                      </w:pPr>
                      <w:r w:rsidRPr="008F3BC8">
                        <w:rPr>
                          <w:rFonts w:ascii="Comic Sans MS" w:hAnsi="Comic Sans MS"/>
                        </w:rPr>
                        <w:t>We will have the entire parking lot full of yard sale spaces. If you’ve thought of having a yard sale, this is a great place to come sell! Because of the size of the sale and location, there will be a lot of traffic!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BF2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30986" wp14:editId="1EC08D46">
                <wp:simplePos x="0" y="0"/>
                <wp:positionH relativeFrom="column">
                  <wp:posOffset>-229870</wp:posOffset>
                </wp:positionH>
                <wp:positionV relativeFrom="paragraph">
                  <wp:posOffset>3368040</wp:posOffset>
                </wp:positionV>
                <wp:extent cx="3505835" cy="21742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2340" w14:textId="34ECCEDF" w:rsidR="008F3BC8" w:rsidRPr="008F3BC8" w:rsidRDefault="008F3B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F3B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Want to sell your items? Rent an 8’ </w:t>
                            </w:r>
                            <w:r w:rsidR="002D691E">
                              <w:rPr>
                                <w:b/>
                                <w:sz w:val="32"/>
                                <w:szCs w:val="32"/>
                              </w:rPr>
                              <w:t>x 16’ parking space for just $20</w:t>
                            </w:r>
                            <w:r w:rsidRPr="008F3B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! </w:t>
                            </w:r>
                            <w:r w:rsidRPr="008F3BC8">
                              <w:rPr>
                                <w:sz w:val="32"/>
                                <w:szCs w:val="32"/>
                              </w:rPr>
                              <w:t xml:space="preserve">Note to Vendors: Spots reserved on a first come, first served basis. Only one rep for each business (ex: Pampered Chef, Mary Kay, </w:t>
                            </w:r>
                            <w:proofErr w:type="spellStart"/>
                            <w:r w:rsidRPr="008F3BC8"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 w:rsidRPr="008F3BC8">
                              <w:rPr>
                                <w:sz w:val="32"/>
                                <w:szCs w:val="32"/>
                              </w:rPr>
                              <w:t>) can join us. Electrical outlets, tables, and tents will not be provided during this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0986" id="Text_x0020_Box_x0020_5" o:spid="_x0000_s1033" type="#_x0000_t202" style="position:absolute;left:0;text-align:left;margin-left:-18.1pt;margin-top:265.2pt;width:276.05pt;height:1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" filled="f" stroked="f">
                <v:textbox>
                  <w:txbxContent>
                    <w:p w14:paraId="44822340" w14:textId="34ECCEDF" w:rsidR="008F3BC8" w:rsidRPr="008F3BC8" w:rsidRDefault="008F3BC8">
                      <w:pPr>
                        <w:rPr>
                          <w:sz w:val="32"/>
                          <w:szCs w:val="32"/>
                        </w:rPr>
                      </w:pPr>
                      <w:r w:rsidRPr="008F3BC8">
                        <w:rPr>
                          <w:b/>
                          <w:sz w:val="32"/>
                          <w:szCs w:val="32"/>
                        </w:rPr>
                        <w:t xml:space="preserve">Want to sell your items? Rent an 8’ </w:t>
                      </w:r>
                      <w:r w:rsidR="002D691E">
                        <w:rPr>
                          <w:b/>
                          <w:sz w:val="32"/>
                          <w:szCs w:val="32"/>
                        </w:rPr>
                        <w:t>x 16’ parking space for just $20</w:t>
                      </w:r>
                      <w:r w:rsidRPr="008F3BC8">
                        <w:rPr>
                          <w:b/>
                          <w:sz w:val="32"/>
                          <w:szCs w:val="32"/>
                        </w:rPr>
                        <w:t xml:space="preserve">! </w:t>
                      </w:r>
                      <w:r w:rsidRPr="008F3BC8">
                        <w:rPr>
                          <w:sz w:val="32"/>
                          <w:szCs w:val="32"/>
                        </w:rPr>
                        <w:t xml:space="preserve">Note to Vendors: Spots reserved on a first come, first served basis. Only one rep for each business (ex: Pampered Chef, Mary Kay, </w:t>
                      </w:r>
                      <w:proofErr w:type="spellStart"/>
                      <w:r w:rsidRPr="008F3BC8"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  <w:r w:rsidRPr="008F3BC8">
                        <w:rPr>
                          <w:sz w:val="32"/>
                          <w:szCs w:val="32"/>
                        </w:rPr>
                        <w:t>) can join us. Electrical outlets, tables, and tents will not be provided during this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BF2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7AE2A" wp14:editId="42D05E20">
                <wp:simplePos x="0" y="0"/>
                <wp:positionH relativeFrom="column">
                  <wp:posOffset>607060</wp:posOffset>
                </wp:positionH>
                <wp:positionV relativeFrom="paragraph">
                  <wp:posOffset>1991360</wp:posOffset>
                </wp:positionV>
                <wp:extent cx="2055495" cy="1145540"/>
                <wp:effectExtent l="0" t="0" r="190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45540"/>
                        </a:xfrm>
                        <a:prstGeom prst="rect">
                          <a:avLst/>
                        </a:prstGeom>
                        <a:solidFill>
                          <a:srgbClr val="D2B9F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E6428" w14:textId="7E2BFE39" w:rsidR="00BD6EB0" w:rsidRPr="00805BF2" w:rsidRDefault="002D691E" w:rsidP="00BD6EB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  <w:r w:rsidR="00BD6EB0" w:rsidRPr="00805BF2">
                              <w:rPr>
                                <w:rFonts w:ascii="Britannic Bold" w:hAnsi="Britannic Bold"/>
                                <w:b/>
                                <w:sz w:val="52"/>
                                <w:szCs w:val="52"/>
                              </w:rPr>
                              <w:t>:00 AM</w:t>
                            </w:r>
                          </w:p>
                          <w:p w14:paraId="07CF6BA5" w14:textId="3DEBD28E" w:rsidR="00BD6EB0" w:rsidRPr="00805BF2" w:rsidRDefault="00BD6EB0" w:rsidP="00BD6EB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52"/>
                                <w:szCs w:val="52"/>
                              </w:rPr>
                            </w:pPr>
                            <w:r w:rsidRPr="00805BF2">
                              <w:rPr>
                                <w:rFonts w:ascii="Britannic Bold" w:hAnsi="Britannic Bold"/>
                                <w:b/>
                                <w:sz w:val="52"/>
                                <w:szCs w:val="52"/>
                              </w:rPr>
                              <w:t xml:space="preserve">to </w:t>
                            </w:r>
                          </w:p>
                          <w:p w14:paraId="1E47A759" w14:textId="31BA6A87" w:rsidR="00BD6EB0" w:rsidRPr="00805BF2" w:rsidRDefault="002D691E" w:rsidP="00BD6EB0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="00BD6EB0" w:rsidRPr="00805BF2">
                              <w:rPr>
                                <w:rFonts w:ascii="Britannic Bold" w:hAnsi="Britannic Bold"/>
                                <w:b/>
                                <w:sz w:val="52"/>
                                <w:szCs w:val="52"/>
                              </w:rPr>
                              <w:t>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AE2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35" type="#_x0000_t202" style="position:absolute;left:0;text-align:left;margin-left:47.8pt;margin-top:156.8pt;width:161.8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" fillcolor="#d2b9f1" stroked="f">
                <v:textbox>
                  <w:txbxContent>
                    <w:p w14:paraId="390E6428" w14:textId="7E2BFE39" w:rsidR="00BD6EB0" w:rsidRPr="00805BF2" w:rsidRDefault="002D691E" w:rsidP="00BD6EB0">
                      <w:pPr>
                        <w:jc w:val="center"/>
                        <w:rPr>
                          <w:rFonts w:ascii="Britannic Bold" w:hAnsi="Britannic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52"/>
                          <w:szCs w:val="52"/>
                        </w:rPr>
                        <w:t>8</w:t>
                      </w:r>
                      <w:r w:rsidR="00BD6EB0" w:rsidRPr="00805BF2">
                        <w:rPr>
                          <w:rFonts w:ascii="Britannic Bold" w:hAnsi="Britannic Bold"/>
                          <w:b/>
                          <w:sz w:val="52"/>
                          <w:szCs w:val="52"/>
                        </w:rPr>
                        <w:t>:00 AM</w:t>
                      </w:r>
                    </w:p>
                    <w:p w14:paraId="07CF6BA5" w14:textId="3DEBD28E" w:rsidR="00BD6EB0" w:rsidRPr="00805BF2" w:rsidRDefault="00BD6EB0" w:rsidP="00BD6EB0">
                      <w:pPr>
                        <w:jc w:val="center"/>
                        <w:rPr>
                          <w:rFonts w:ascii="Britannic Bold" w:hAnsi="Britannic Bold"/>
                          <w:b/>
                          <w:sz w:val="52"/>
                          <w:szCs w:val="52"/>
                        </w:rPr>
                      </w:pPr>
                      <w:r w:rsidRPr="00805BF2">
                        <w:rPr>
                          <w:rFonts w:ascii="Britannic Bold" w:hAnsi="Britannic Bold"/>
                          <w:b/>
                          <w:sz w:val="52"/>
                          <w:szCs w:val="52"/>
                        </w:rPr>
                        <w:t xml:space="preserve">to </w:t>
                      </w:r>
                    </w:p>
                    <w:p w14:paraId="1E47A759" w14:textId="31BA6A87" w:rsidR="00BD6EB0" w:rsidRPr="00805BF2" w:rsidRDefault="002D691E" w:rsidP="00BD6EB0">
                      <w:pPr>
                        <w:jc w:val="center"/>
                        <w:rPr>
                          <w:rFonts w:ascii="Britannic Bold" w:hAnsi="Britannic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52"/>
                          <w:szCs w:val="52"/>
                        </w:rPr>
                        <w:t>3</w:t>
                      </w:r>
                      <w:r w:rsidR="00BD6EB0" w:rsidRPr="00805BF2">
                        <w:rPr>
                          <w:rFonts w:ascii="Britannic Bold" w:hAnsi="Britannic Bold"/>
                          <w:b/>
                          <w:sz w:val="52"/>
                          <w:szCs w:val="52"/>
                        </w:rPr>
                        <w:t>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BF2">
        <w:rPr>
          <w:rFonts w:ascii="Britannic Bold" w:hAnsi="Britannic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FD3D9" wp14:editId="22208826">
                <wp:simplePos x="0" y="0"/>
                <wp:positionH relativeFrom="column">
                  <wp:posOffset>3732530</wp:posOffset>
                </wp:positionH>
                <wp:positionV relativeFrom="paragraph">
                  <wp:posOffset>1996440</wp:posOffset>
                </wp:positionV>
                <wp:extent cx="23622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8BC1F" w14:textId="7677C010" w:rsidR="00BD6EB0" w:rsidRPr="002C4035" w:rsidRDefault="00BD6EB0" w:rsidP="002C403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2C4035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Running Brook Elementary School</w:t>
                            </w:r>
                          </w:p>
                          <w:p w14:paraId="34D71EF1" w14:textId="77777777" w:rsidR="002C4035" w:rsidRDefault="002C4035" w:rsidP="002C403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2C4035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5215 W. Running Brook Rd. </w:t>
                            </w:r>
                          </w:p>
                          <w:p w14:paraId="04353643" w14:textId="3BCAD05A" w:rsidR="002C4035" w:rsidRPr="002C4035" w:rsidRDefault="002C4035" w:rsidP="002C403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2C4035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Columbia, MD 21044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FD3D9" id="Text_x0020_Box_x0020_4" o:spid="_x0000_s1035" type="#_x0000_t202" style="position:absolute;left:0;text-align:left;margin-left:293.9pt;margin-top:157.2pt;width:186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" fillcolor="white [3212]" stroked="f">
                <v:textbox>
                  <w:txbxContent>
                    <w:p w14:paraId="13E8BC1F" w14:textId="7677C010" w:rsidR="00BD6EB0" w:rsidRPr="002C4035" w:rsidRDefault="00BD6EB0" w:rsidP="002C4035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2C4035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Running Brook Elementary School</w:t>
                      </w:r>
                    </w:p>
                    <w:p w14:paraId="34D71EF1" w14:textId="77777777" w:rsidR="002C4035" w:rsidRDefault="002C4035" w:rsidP="002C4035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2C4035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5215 W. Running Brook Rd. </w:t>
                      </w:r>
                    </w:p>
                    <w:p w14:paraId="04353643" w14:textId="3BCAD05A" w:rsidR="002C4035" w:rsidRPr="002C4035" w:rsidRDefault="002C4035" w:rsidP="002C4035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2C4035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Columbia, MD 21044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521">
        <w:rPr>
          <w:rFonts w:ascii="Britannic Bold" w:hAnsi="Britannic Bold"/>
          <w:sz w:val="52"/>
          <w:szCs w:val="52"/>
        </w:rPr>
        <w:softHyphen/>
      </w:r>
    </w:p>
    <w:sectPr w:rsidR="002A3343" w:rsidRPr="002A3343" w:rsidSect="00D846B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43"/>
    <w:rsid w:val="00053A81"/>
    <w:rsid w:val="002A3343"/>
    <w:rsid w:val="002B0C2D"/>
    <w:rsid w:val="002C4035"/>
    <w:rsid w:val="002D691E"/>
    <w:rsid w:val="00351173"/>
    <w:rsid w:val="00414881"/>
    <w:rsid w:val="004A054C"/>
    <w:rsid w:val="00523353"/>
    <w:rsid w:val="00560145"/>
    <w:rsid w:val="005A6534"/>
    <w:rsid w:val="005B407A"/>
    <w:rsid w:val="0079027C"/>
    <w:rsid w:val="007E10F5"/>
    <w:rsid w:val="00805BF2"/>
    <w:rsid w:val="008961EB"/>
    <w:rsid w:val="008F3BC8"/>
    <w:rsid w:val="00987050"/>
    <w:rsid w:val="00987DD5"/>
    <w:rsid w:val="00A52104"/>
    <w:rsid w:val="00AF0505"/>
    <w:rsid w:val="00BD6EB0"/>
    <w:rsid w:val="00C962D2"/>
    <w:rsid w:val="00CA2000"/>
    <w:rsid w:val="00CF2521"/>
    <w:rsid w:val="00D846B4"/>
    <w:rsid w:val="00E2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F7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173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14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014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rbesevents@gmail.com" TargetMode="External"/><Relationship Id="rId6" Type="http://schemas.openxmlformats.org/officeDocument/2006/relationships/hyperlink" Target="http://rbesevents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2017-03-21T13:30:00Z</cp:lastPrinted>
  <dcterms:created xsi:type="dcterms:W3CDTF">2017-03-23T17:39:00Z</dcterms:created>
  <dcterms:modified xsi:type="dcterms:W3CDTF">2017-03-23T17:39:00Z</dcterms:modified>
</cp:coreProperties>
</file>