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3C58" w14:textId="4EC113BD" w:rsidR="00890D14" w:rsidRPr="002C4035" w:rsidRDefault="00D846B4" w:rsidP="00386018">
      <w:pPr>
        <w:jc w:val="center"/>
        <w:rPr>
          <w:rFonts w:ascii="Britannic Bold" w:hAnsi="Britannic Bold"/>
          <w:sz w:val="72"/>
          <w:szCs w:val="72"/>
        </w:rPr>
      </w:pPr>
      <w:bookmarkStart w:id="0" w:name="_GoBack"/>
      <w:bookmarkEnd w:id="0"/>
      <w:r w:rsidRPr="00D846B4">
        <w:rPr>
          <w:rFonts w:ascii="Britannic Bold" w:hAnsi="Britannic Bold"/>
          <w:sz w:val="64"/>
          <w:szCs w:val="64"/>
        </w:rPr>
        <w:t>SPRING</w:t>
      </w:r>
      <w:r w:rsidR="002A3343" w:rsidRPr="00805BF2">
        <w:rPr>
          <w:rFonts w:ascii="Britannic Bold" w:hAnsi="Britannic Bold"/>
          <w:sz w:val="52"/>
          <w:szCs w:val="52"/>
        </w:rPr>
        <w:t xml:space="preserve"> Cleaning</w:t>
      </w:r>
      <w:r w:rsidR="002B0C2D">
        <w:rPr>
          <w:rFonts w:ascii="Britannic Bold" w:hAnsi="Britannic Bold"/>
          <w:sz w:val="72"/>
          <w:szCs w:val="72"/>
        </w:rPr>
        <w:t xml:space="preserve"> </w:t>
      </w:r>
      <w:r w:rsidR="002A3343" w:rsidRPr="00805BF2">
        <w:rPr>
          <w:rFonts w:ascii="Britannic Bold" w:hAnsi="Britannic Bold"/>
          <w:sz w:val="44"/>
          <w:szCs w:val="44"/>
        </w:rPr>
        <w:t>for the</w:t>
      </w:r>
    </w:p>
    <w:p w14:paraId="0DD5D5D0" w14:textId="536FB0AA" w:rsidR="002A3343" w:rsidRPr="002C4035" w:rsidRDefault="002A3343" w:rsidP="00386018">
      <w:pPr>
        <w:jc w:val="center"/>
        <w:rPr>
          <w:rFonts w:ascii="Britannic Bold" w:hAnsi="Britannic Bold"/>
          <w:sz w:val="72"/>
          <w:szCs w:val="72"/>
        </w:rPr>
      </w:pPr>
      <w:r w:rsidRPr="00805BF2">
        <w:rPr>
          <w:rFonts w:ascii="Britannic Bold" w:hAnsi="Britannic Bold"/>
          <w:sz w:val="52"/>
          <w:szCs w:val="52"/>
        </w:rPr>
        <w:t xml:space="preserve">Running Brook </w:t>
      </w:r>
      <w:r w:rsidR="00D846B4" w:rsidRPr="00D846B4">
        <w:rPr>
          <w:rFonts w:ascii="Britannic Bold" w:hAnsi="Britannic Bold"/>
          <w:sz w:val="64"/>
          <w:szCs w:val="64"/>
        </w:rPr>
        <w:t>SPRING</w:t>
      </w:r>
      <w:r w:rsidRPr="00805BF2">
        <w:rPr>
          <w:rFonts w:ascii="Britannic Bold" w:hAnsi="Britannic Bold"/>
          <w:sz w:val="52"/>
          <w:szCs w:val="52"/>
        </w:rPr>
        <w:t xml:space="preserve"> Fair!</w:t>
      </w:r>
    </w:p>
    <w:p w14:paraId="5F7837DF" w14:textId="10BA76AE" w:rsidR="00386018" w:rsidRDefault="00386018" w:rsidP="002A3343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47AB" wp14:editId="1272DF97">
                <wp:simplePos x="0" y="0"/>
                <wp:positionH relativeFrom="column">
                  <wp:posOffset>3046095</wp:posOffset>
                </wp:positionH>
                <wp:positionV relativeFrom="paragraph">
                  <wp:posOffset>1270000</wp:posOffset>
                </wp:positionV>
                <wp:extent cx="572135" cy="688340"/>
                <wp:effectExtent l="0" t="0" r="1206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688340"/>
                        </a:xfrm>
                        <a:prstGeom prst="rect">
                          <a:avLst/>
                        </a:prstGeom>
                        <a:solidFill>
                          <a:srgbClr val="B6D14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DA123" w14:textId="20D5714C" w:rsidR="00BD6EB0" w:rsidRPr="00386018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386018">
                              <w:rPr>
                                <w:rFonts w:ascii="Britannic Bold" w:hAnsi="Britannic Bold"/>
                              </w:rPr>
                              <w:t>MAY</w:t>
                            </w:r>
                          </w:p>
                          <w:p w14:paraId="4F057E91" w14:textId="637A5E7F" w:rsidR="00BD6EB0" w:rsidRPr="00386018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386018">
                              <w:rPr>
                                <w:rFonts w:ascii="Britannic Bold" w:hAnsi="Britannic Bold"/>
                              </w:rPr>
                              <w:t>2</w:t>
                            </w:r>
                            <w:r w:rsidR="002D691E" w:rsidRPr="00386018">
                              <w:rPr>
                                <w:rFonts w:ascii="Britannic Bold" w:hAnsi="Britannic Bold"/>
                              </w:rPr>
                              <w:t>0</w:t>
                            </w:r>
                            <w:r w:rsidR="002D691E" w:rsidRPr="00386018">
                              <w:rPr>
                                <w:rFonts w:ascii="Britannic Bold" w:hAnsi="Britannic Bold"/>
                                <w:vertAlign w:val="superscript"/>
                              </w:rPr>
                              <w:t>th</w:t>
                            </w:r>
                            <w:r w:rsidRPr="00386018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14:paraId="3145D147" w14:textId="48BD4FED" w:rsidR="00BD6EB0" w:rsidRPr="00386018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386018">
                              <w:rPr>
                                <w:rFonts w:ascii="Britannic Bold" w:hAnsi="Britannic Bold"/>
                              </w:rPr>
                              <w:t>201</w:t>
                            </w:r>
                            <w:r w:rsidR="002D691E" w:rsidRPr="00386018">
                              <w:rPr>
                                <w:rFonts w:ascii="Britannic Bold" w:hAnsi="Britannic Bol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47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39.85pt;margin-top:100pt;width:45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" fillcolor="#b6d14b" stroked="f">
                <v:textbox>
                  <w:txbxContent>
                    <w:p w14:paraId="38FDA123" w14:textId="20D5714C" w:rsidR="00BD6EB0" w:rsidRPr="00386018" w:rsidRDefault="00BD6EB0" w:rsidP="00BD6EB0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386018">
                        <w:rPr>
                          <w:rFonts w:ascii="Britannic Bold" w:hAnsi="Britannic Bold"/>
                        </w:rPr>
                        <w:t>MAY</w:t>
                      </w:r>
                    </w:p>
                    <w:p w14:paraId="4F057E91" w14:textId="637A5E7F" w:rsidR="00BD6EB0" w:rsidRPr="00386018" w:rsidRDefault="00BD6EB0" w:rsidP="00BD6EB0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386018">
                        <w:rPr>
                          <w:rFonts w:ascii="Britannic Bold" w:hAnsi="Britannic Bold"/>
                        </w:rPr>
                        <w:t>2</w:t>
                      </w:r>
                      <w:r w:rsidR="002D691E" w:rsidRPr="00386018">
                        <w:rPr>
                          <w:rFonts w:ascii="Britannic Bold" w:hAnsi="Britannic Bold"/>
                        </w:rPr>
                        <w:t>0</w:t>
                      </w:r>
                      <w:r w:rsidR="002D691E" w:rsidRPr="00386018">
                        <w:rPr>
                          <w:rFonts w:ascii="Britannic Bold" w:hAnsi="Britannic Bold"/>
                          <w:vertAlign w:val="superscript"/>
                        </w:rPr>
                        <w:t>th</w:t>
                      </w:r>
                      <w:r w:rsidRPr="00386018"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14:paraId="3145D147" w14:textId="48BD4FED" w:rsidR="00BD6EB0" w:rsidRPr="00386018" w:rsidRDefault="00BD6EB0" w:rsidP="00BD6EB0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386018">
                        <w:rPr>
                          <w:rFonts w:ascii="Britannic Bold" w:hAnsi="Britannic Bold"/>
                        </w:rPr>
                        <w:t>201</w:t>
                      </w:r>
                      <w:r w:rsidR="002D691E" w:rsidRPr="00386018">
                        <w:rPr>
                          <w:rFonts w:ascii="Britannic Bold" w:hAnsi="Britannic Bold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AE2A" wp14:editId="79E1D777">
                <wp:simplePos x="0" y="0"/>
                <wp:positionH relativeFrom="column">
                  <wp:posOffset>1370330</wp:posOffset>
                </wp:positionH>
                <wp:positionV relativeFrom="paragraph">
                  <wp:posOffset>1158240</wp:posOffset>
                </wp:positionV>
                <wp:extent cx="1600835" cy="764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764540"/>
                        </a:xfrm>
                        <a:prstGeom prst="rect">
                          <a:avLst/>
                        </a:prstGeom>
                        <a:solidFill>
                          <a:srgbClr val="E0C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6428" w14:textId="7E2BFE39" w:rsidR="00BD6EB0" w:rsidRPr="00386018" w:rsidRDefault="002D691E" w:rsidP="00BD6EB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386018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BD6EB0" w:rsidRPr="00386018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:00 AM</w:t>
                            </w:r>
                          </w:p>
                          <w:p w14:paraId="07CF6BA5" w14:textId="3DEBD28E" w:rsidR="00BD6EB0" w:rsidRPr="00386018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386018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 xml:space="preserve">to </w:t>
                            </w:r>
                          </w:p>
                          <w:p w14:paraId="1E47A759" w14:textId="31BA6A87" w:rsidR="00BD6EB0" w:rsidRPr="00805BF2" w:rsidRDefault="002D691E" w:rsidP="00BD6EB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</w:pPr>
                            <w:r w:rsidRPr="00386018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BD6EB0" w:rsidRPr="00386018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AE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left:0;text-align:left;margin-left:107.9pt;margin-top:91.2pt;width:126.0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" fillcolor="#e0c6ff" stroked="f">
                <v:textbox>
                  <w:txbxContent>
                    <w:p w14:paraId="390E6428" w14:textId="7E2BFE39" w:rsidR="00BD6EB0" w:rsidRPr="00386018" w:rsidRDefault="002D691E" w:rsidP="00BD6EB0">
                      <w:pPr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386018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8</w:t>
                      </w:r>
                      <w:r w:rsidR="00BD6EB0" w:rsidRPr="00386018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:00 AM</w:t>
                      </w:r>
                    </w:p>
                    <w:p w14:paraId="07CF6BA5" w14:textId="3DEBD28E" w:rsidR="00BD6EB0" w:rsidRPr="00386018" w:rsidRDefault="00BD6EB0" w:rsidP="00BD6EB0">
                      <w:pPr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386018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 xml:space="preserve">to </w:t>
                      </w:r>
                    </w:p>
                    <w:p w14:paraId="1E47A759" w14:textId="31BA6A87" w:rsidR="00BD6EB0" w:rsidRPr="00805BF2" w:rsidRDefault="002D691E" w:rsidP="00BD6EB0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</w:pPr>
                      <w:r w:rsidRPr="00386018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3</w:t>
                      </w:r>
                      <w:r w:rsidR="00BD6EB0" w:rsidRPr="00386018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5BF2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71E55E0" wp14:editId="65D2EC4F">
            <wp:simplePos x="0" y="0"/>
            <wp:positionH relativeFrom="column">
              <wp:posOffset>1750695</wp:posOffset>
            </wp:positionH>
            <wp:positionV relativeFrom="paragraph">
              <wp:posOffset>15240</wp:posOffset>
            </wp:positionV>
            <wp:extent cx="3200620" cy="2010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4-14 at 8.12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2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521">
        <w:rPr>
          <w:rFonts w:ascii="Britannic Bold" w:hAnsi="Britannic Bold"/>
          <w:sz w:val="52"/>
          <w:szCs w:val="52"/>
        </w:rPr>
        <w:softHyphen/>
      </w:r>
    </w:p>
    <w:p w14:paraId="59D94BAA" w14:textId="77777777" w:rsidR="00386018" w:rsidRPr="00386018" w:rsidRDefault="00386018" w:rsidP="00386018">
      <w:pPr>
        <w:rPr>
          <w:rFonts w:ascii="Britannic Bold" w:hAnsi="Britannic Bold"/>
          <w:sz w:val="52"/>
          <w:szCs w:val="52"/>
        </w:rPr>
      </w:pPr>
    </w:p>
    <w:p w14:paraId="16345F8F" w14:textId="77777777" w:rsidR="00386018" w:rsidRPr="00386018" w:rsidRDefault="00386018" w:rsidP="00386018">
      <w:pPr>
        <w:rPr>
          <w:rFonts w:ascii="Britannic Bold" w:hAnsi="Britannic Bold"/>
          <w:sz w:val="52"/>
          <w:szCs w:val="52"/>
        </w:rPr>
      </w:pPr>
    </w:p>
    <w:p w14:paraId="01462E2B" w14:textId="18C2B37A" w:rsidR="00386018" w:rsidRPr="00386018" w:rsidRDefault="00723B6E" w:rsidP="00386018">
      <w:pPr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7ACFD3D9" wp14:editId="1155D761">
                <wp:simplePos x="0" y="0"/>
                <wp:positionH relativeFrom="column">
                  <wp:posOffset>3655060</wp:posOffset>
                </wp:positionH>
                <wp:positionV relativeFrom="paragraph">
                  <wp:posOffset>162560</wp:posOffset>
                </wp:positionV>
                <wp:extent cx="3277235" cy="1178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178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BC1F" w14:textId="7677C010" w:rsidR="00BD6EB0" w:rsidRPr="00386018" w:rsidRDefault="00BD6EB0" w:rsidP="002C40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01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Running Brook Elementary School</w:t>
                            </w:r>
                          </w:p>
                          <w:p w14:paraId="34D71EF1" w14:textId="77777777" w:rsidR="002C4035" w:rsidRPr="00386018" w:rsidRDefault="002C4035" w:rsidP="002C40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01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5215 W. Running Brook Rd. </w:t>
                            </w:r>
                          </w:p>
                          <w:p w14:paraId="04353643" w14:textId="3BCAD05A" w:rsidR="002C4035" w:rsidRPr="00386018" w:rsidRDefault="002C4035" w:rsidP="002C40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01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Columbia, MD 21044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D3D9" id="Text_x0020_Box_x0020_4" o:spid="_x0000_s1028" type="#_x0000_t202" style="position:absolute;margin-left:287.8pt;margin-top:12.8pt;width:258.05pt;height:92.8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" fillcolor="white [3212]" stroked="f">
                <v:textbox>
                  <w:txbxContent>
                    <w:p w14:paraId="13E8BC1F" w14:textId="7677C010" w:rsidR="00BD6EB0" w:rsidRPr="00386018" w:rsidRDefault="00BD6EB0" w:rsidP="002C403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01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Running Brook Elementary School</w:t>
                      </w:r>
                    </w:p>
                    <w:p w14:paraId="34D71EF1" w14:textId="77777777" w:rsidR="002C4035" w:rsidRPr="00386018" w:rsidRDefault="002C4035" w:rsidP="002C403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01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5215 W. Running Brook Rd. </w:t>
                      </w:r>
                    </w:p>
                    <w:p w14:paraId="04353643" w14:textId="3BCAD05A" w:rsidR="002C4035" w:rsidRPr="00386018" w:rsidRDefault="002C4035" w:rsidP="002C403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01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Columbia, MD 21044</w:t>
                      </w:r>
                    </w:p>
                  </w:txbxContent>
                </v:textbox>
              </v:shape>
            </w:pict>
          </mc:Fallback>
        </mc:AlternateContent>
      </w:r>
    </w:p>
    <w:p w14:paraId="69962B22" w14:textId="3AD50236" w:rsidR="00386018" w:rsidRPr="00386018" w:rsidRDefault="00386018" w:rsidP="00386018">
      <w:pPr>
        <w:rPr>
          <w:rFonts w:ascii="Britannic Bold" w:hAnsi="Britannic Bold"/>
          <w:sz w:val="52"/>
          <w:szCs w:val="52"/>
        </w:rPr>
      </w:pPr>
    </w:p>
    <w:p w14:paraId="78702553" w14:textId="77777777" w:rsidR="00386018" w:rsidRPr="00386018" w:rsidRDefault="00386018" w:rsidP="00386018">
      <w:pPr>
        <w:rPr>
          <w:rFonts w:ascii="Britannic Bold" w:hAnsi="Britannic Bold"/>
          <w:sz w:val="52"/>
          <w:szCs w:val="52"/>
        </w:rPr>
      </w:pPr>
    </w:p>
    <w:p w14:paraId="314D66AF" w14:textId="77777777" w:rsidR="00386018" w:rsidRPr="00386018" w:rsidRDefault="00386018" w:rsidP="00386018">
      <w:pPr>
        <w:rPr>
          <w:rFonts w:ascii="Britannic Bold" w:hAnsi="Britannic Bold"/>
          <w:sz w:val="52"/>
          <w:szCs w:val="52"/>
        </w:rPr>
      </w:pPr>
    </w:p>
    <w:p w14:paraId="32F437C5" w14:textId="12C6D01F" w:rsidR="00386018" w:rsidRPr="00386018" w:rsidRDefault="00386018" w:rsidP="00386018">
      <w:pPr>
        <w:jc w:val="center"/>
        <w:rPr>
          <w:rFonts w:ascii="Britannic Bold" w:hAnsi="Britannic Bold"/>
          <w:sz w:val="36"/>
          <w:szCs w:val="36"/>
        </w:rPr>
      </w:pPr>
      <w:r w:rsidRPr="00386018">
        <w:rPr>
          <w:rFonts w:ascii="Britannic Bold" w:hAnsi="Britannic Bold"/>
          <w:sz w:val="36"/>
          <w:szCs w:val="36"/>
        </w:rPr>
        <w:t xml:space="preserve">Running Brook Elementary School Yard Sale </w:t>
      </w:r>
    </w:p>
    <w:p w14:paraId="6926DBB0" w14:textId="702AFF4A" w:rsidR="00386018" w:rsidRPr="00386018" w:rsidRDefault="00386018" w:rsidP="00386018">
      <w:pPr>
        <w:jc w:val="center"/>
        <w:rPr>
          <w:rFonts w:ascii="Britannic Bold" w:hAnsi="Britannic Bold"/>
          <w:sz w:val="40"/>
          <w:szCs w:val="40"/>
        </w:rPr>
      </w:pPr>
      <w:r w:rsidRPr="00386018">
        <w:rPr>
          <w:rFonts w:ascii="Britannic Bold" w:hAnsi="Britannic Bold"/>
          <w:sz w:val="40"/>
          <w:szCs w:val="40"/>
        </w:rPr>
        <w:t>REGISTRATION FORM</w:t>
      </w:r>
    </w:p>
    <w:p w14:paraId="1C1EEAEA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38CF2135" w14:textId="620494B6" w:rsidR="00386018" w:rsidRDefault="00386018" w:rsidP="0038601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Yard Sale/Vendor Sale Space: $20</w:t>
      </w:r>
      <w:r w:rsidR="00D2377E">
        <w:rPr>
          <w:rFonts w:ascii="Britannic Bold" w:hAnsi="Britannic Bold"/>
          <w:sz w:val="28"/>
          <w:szCs w:val="28"/>
        </w:rPr>
        <w:t>/space</w:t>
      </w:r>
      <w:r w:rsidR="00D2377E"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>Deadline to register is May 12, 2017</w:t>
      </w:r>
    </w:p>
    <w:p w14:paraId="4FB81B00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64F0A278" w14:textId="5177AFFA" w:rsidR="00386018" w:rsidRDefault="00386018" w:rsidP="0038601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Name: _________________________________________ Phone: ____________________</w:t>
      </w:r>
    </w:p>
    <w:p w14:paraId="7E95BCC4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77A6DE90" w14:textId="5B53F126" w:rsidR="00386018" w:rsidRDefault="00386018" w:rsidP="0038601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Mailing Address: ___________________________________________________________</w:t>
      </w:r>
    </w:p>
    <w:p w14:paraId="697215BD" w14:textId="77777777" w:rsidR="00C92829" w:rsidRDefault="00C92829" w:rsidP="00386018">
      <w:pPr>
        <w:rPr>
          <w:rFonts w:ascii="Britannic Bold" w:hAnsi="Britannic Bold"/>
          <w:sz w:val="28"/>
          <w:szCs w:val="28"/>
        </w:rPr>
      </w:pPr>
    </w:p>
    <w:p w14:paraId="58B8F1C3" w14:textId="4A1FBA94" w:rsidR="00C92829" w:rsidRDefault="00C92829" w:rsidP="0038601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Email Address: _____________________________________________________________</w:t>
      </w:r>
    </w:p>
    <w:p w14:paraId="57B524DC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3E5727DB" w14:textId="3093A2D5" w:rsidR="00386018" w:rsidRDefault="004E0D12" w:rsidP="0038601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Featured Yard Sale items: </w:t>
      </w:r>
      <w:r w:rsidR="00386018">
        <w:rPr>
          <w:rFonts w:ascii="Britannic Bold" w:hAnsi="Britannic Bold"/>
          <w:sz w:val="28"/>
          <w:szCs w:val="28"/>
        </w:rPr>
        <w:t>ex. baby clothes, antiques, household items, furniture, books, etc.</w:t>
      </w:r>
      <w:r w:rsidR="00C119BA">
        <w:rPr>
          <w:rFonts w:ascii="Britannic Bold" w:hAnsi="Britannic Bold"/>
          <w:sz w:val="28"/>
          <w:szCs w:val="28"/>
        </w:rPr>
        <w:t xml:space="preserve">   </w:t>
      </w:r>
      <w:r w:rsidR="00C119BA" w:rsidRPr="004E0D12">
        <w:rPr>
          <w:rFonts w:ascii="Britannic Bold" w:hAnsi="Britannic Bold"/>
          <w:i/>
          <w:sz w:val="28"/>
          <w:szCs w:val="28"/>
        </w:rPr>
        <w:t xml:space="preserve">Vendors: Please list </w:t>
      </w:r>
      <w:r w:rsidRPr="004E0D12">
        <w:rPr>
          <w:rFonts w:ascii="Britannic Bold" w:hAnsi="Britannic Bold"/>
          <w:i/>
          <w:sz w:val="28"/>
          <w:szCs w:val="28"/>
        </w:rPr>
        <w:t xml:space="preserve">your business ex. Mary Kay, Pampered Chef, </w:t>
      </w:r>
      <w:proofErr w:type="spellStart"/>
      <w:r w:rsidRPr="004E0D12">
        <w:rPr>
          <w:rFonts w:ascii="Britannic Bold" w:hAnsi="Britannic Bold"/>
          <w:i/>
          <w:sz w:val="28"/>
          <w:szCs w:val="28"/>
        </w:rPr>
        <w:t>etc</w:t>
      </w:r>
      <w:proofErr w:type="spellEnd"/>
    </w:p>
    <w:p w14:paraId="457099D6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6FD6A6C7" w14:textId="736142F4" w:rsidR="00386018" w:rsidRDefault="00386018" w:rsidP="0038601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___________________________________________________________________________</w:t>
      </w:r>
    </w:p>
    <w:p w14:paraId="1BEED7B4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6D460A29" w14:textId="77777777" w:rsidR="00255CC3" w:rsidRDefault="00255CC3" w:rsidP="00386018">
      <w:pPr>
        <w:rPr>
          <w:rFonts w:ascii="Britannic Bold" w:hAnsi="Britannic Bold"/>
          <w:sz w:val="28"/>
          <w:szCs w:val="28"/>
        </w:rPr>
      </w:pPr>
    </w:p>
    <w:p w14:paraId="3C90A568" w14:textId="77777777" w:rsidR="00386018" w:rsidRDefault="00386018" w:rsidP="0038601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Please make checks payable to Running Brook Elementary School </w:t>
      </w:r>
    </w:p>
    <w:p w14:paraId="3CECED93" w14:textId="3300C9A5" w:rsidR="00E4229E" w:rsidRDefault="00386018" w:rsidP="00255CC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and return with your registration form.</w:t>
      </w:r>
    </w:p>
    <w:p w14:paraId="6862F24C" w14:textId="2DD53DCE" w:rsidR="00E4229E" w:rsidRDefault="00E4229E" w:rsidP="0038601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D5950" wp14:editId="12DE8CC2">
                <wp:simplePos x="0" y="0"/>
                <wp:positionH relativeFrom="column">
                  <wp:posOffset>-458470</wp:posOffset>
                </wp:positionH>
                <wp:positionV relativeFrom="paragraph">
                  <wp:posOffset>154940</wp:posOffset>
                </wp:positionV>
                <wp:extent cx="7620000" cy="0"/>
                <wp:effectExtent l="0" t="0" r="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2F11B" id="Straight_x0020_Connector_x0020_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12.2pt" to="563.9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" strokecolor="black [3213]" strokeweight="2.5pt">
                <v:stroke dashstyle="dash" joinstyle="miter"/>
              </v:line>
            </w:pict>
          </mc:Fallback>
        </mc:AlternateContent>
      </w:r>
    </w:p>
    <w:p w14:paraId="0C8BD158" w14:textId="77777777" w:rsid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5E83FFF5" w14:textId="6F0C10C9" w:rsidR="00386018" w:rsidRDefault="00386018" w:rsidP="00E4229E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Yard Sale Checklist:</w:t>
      </w:r>
    </w:p>
    <w:p w14:paraId="2C6D12AE" w14:textId="2D228A84" w:rsidR="00E4229E" w:rsidRDefault="00E4229E" w:rsidP="00E4229E">
      <w:pPr>
        <w:jc w:val="center"/>
        <w:rPr>
          <w:rFonts w:ascii="Britannic Bold" w:hAnsi="Britannic Bol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86018" w14:paraId="1A78C089" w14:textId="77777777" w:rsidTr="00E4229E">
        <w:tc>
          <w:tcPr>
            <w:tcW w:w="5251" w:type="dxa"/>
          </w:tcPr>
          <w:p w14:paraId="04A04910" w14:textId="3CC6B7AE" w:rsidR="00386018" w:rsidRPr="00E4229E" w:rsidRDefault="00E4229E" w:rsidP="00E422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plenty of change on hand</w:t>
            </w:r>
          </w:p>
        </w:tc>
        <w:tc>
          <w:tcPr>
            <w:tcW w:w="5251" w:type="dxa"/>
          </w:tcPr>
          <w:p w14:paraId="141F93E0" w14:textId="69F9E49C" w:rsidR="00386018" w:rsidRPr="00E4229E" w:rsidRDefault="00E4229E" w:rsidP="00E422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Sale setup is from 7:00-8:00 am</w:t>
            </w:r>
          </w:p>
        </w:tc>
      </w:tr>
      <w:tr w:rsidR="00386018" w14:paraId="0BBF5ED3" w14:textId="77777777" w:rsidTr="00E4229E">
        <w:tc>
          <w:tcPr>
            <w:tcW w:w="5251" w:type="dxa"/>
          </w:tcPr>
          <w:p w14:paraId="257EF82D" w14:textId="481F5ED0" w:rsidR="00386018" w:rsidRPr="00E4229E" w:rsidRDefault="00E4229E" w:rsidP="00E422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plenty of good, easy-to-read signs, posted early</w:t>
            </w:r>
          </w:p>
        </w:tc>
        <w:tc>
          <w:tcPr>
            <w:tcW w:w="5251" w:type="dxa"/>
          </w:tcPr>
          <w:p w14:paraId="130396DD" w14:textId="6F742DDA" w:rsidR="00386018" w:rsidRPr="00E4229E" w:rsidRDefault="00E4229E" w:rsidP="00E422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all your items priced</w:t>
            </w:r>
          </w:p>
        </w:tc>
      </w:tr>
      <w:tr w:rsidR="00386018" w14:paraId="7FDE1B29" w14:textId="77777777" w:rsidTr="00E4229E">
        <w:tc>
          <w:tcPr>
            <w:tcW w:w="5251" w:type="dxa"/>
          </w:tcPr>
          <w:p w14:paraId="47A58384" w14:textId="56F35F3F" w:rsidR="00386018" w:rsidRPr="00E4229E" w:rsidRDefault="00E4229E" w:rsidP="00E422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Avoid littering, take signs down when sale is over</w:t>
            </w:r>
          </w:p>
        </w:tc>
        <w:tc>
          <w:tcPr>
            <w:tcW w:w="5251" w:type="dxa"/>
          </w:tcPr>
          <w:p w14:paraId="33B34801" w14:textId="41B4CB42" w:rsidR="00386018" w:rsidRPr="00E4229E" w:rsidRDefault="00386018" w:rsidP="00E4229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551890" w14:textId="2128BB41" w:rsidR="00386018" w:rsidRDefault="00B27391" w:rsidP="00386018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39D887" wp14:editId="351C8576">
                <wp:simplePos x="0" y="0"/>
                <wp:positionH relativeFrom="column">
                  <wp:posOffset>912495</wp:posOffset>
                </wp:positionH>
                <wp:positionV relativeFrom="paragraph">
                  <wp:posOffset>6350</wp:posOffset>
                </wp:positionV>
                <wp:extent cx="5334635" cy="1031240"/>
                <wp:effectExtent l="0" t="0" r="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6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79EB" w14:textId="58031053" w:rsidR="00351173" w:rsidRPr="00351173" w:rsidRDefault="00351173" w:rsidP="003511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35117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C8160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more information </w:t>
                            </w:r>
                          </w:p>
                          <w:p w14:paraId="50DFC420" w14:textId="7742B937" w:rsidR="002D691E" w:rsidRDefault="00351173" w:rsidP="003511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35117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email </w:t>
                            </w:r>
                            <w:hyperlink r:id="rId6" w:history="1">
                              <w:r w:rsidR="002D691E">
                                <w:rPr>
                                  <w:rStyle w:val="Hyperlink"/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rbesevents@gmail.com</w:t>
                              </w:r>
                            </w:hyperlink>
                            <w:r w:rsidR="002D691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or </w:t>
                            </w:r>
                          </w:p>
                          <w:p w14:paraId="5FDF0D16" w14:textId="005C035D" w:rsidR="00351173" w:rsidRPr="00351173" w:rsidRDefault="002D691E" w:rsidP="003511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call 41</w:t>
                            </w:r>
                            <w:r w:rsidR="00C8160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0-313-6893</w:t>
                            </w:r>
                          </w:p>
                          <w:p w14:paraId="5E7F273F" w14:textId="77777777" w:rsidR="00351173" w:rsidRPr="00351173" w:rsidRDefault="00351173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D887" id="Text_x0020_Box_x0020_14" o:spid="_x0000_s1029" type="#_x0000_t202" style="position:absolute;left:0;text-align:left;margin-left:71.85pt;margin-top:.5pt;width:420.05pt;height:8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" filled="f" stroked="f">
                <v:textbox>
                  <w:txbxContent>
                    <w:p w14:paraId="353A79EB" w14:textId="58031053" w:rsidR="00351173" w:rsidRPr="00351173" w:rsidRDefault="00351173" w:rsidP="00351173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35117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C8160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more information </w:t>
                      </w:r>
                    </w:p>
                    <w:p w14:paraId="50DFC420" w14:textId="7742B937" w:rsidR="002D691E" w:rsidRDefault="00351173" w:rsidP="00351173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35117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email </w:t>
                      </w:r>
                      <w:hyperlink r:id="rId7" w:history="1">
                        <w:r w:rsidR="002D691E">
                          <w:rPr>
                            <w:rStyle w:val="Hyperlink"/>
                            <w:rFonts w:ascii="Garamond" w:hAnsi="Garamond"/>
                            <w:b/>
                            <w:sz w:val="36"/>
                            <w:szCs w:val="36"/>
                          </w:rPr>
                          <w:t>rbesevents@gmail.com</w:t>
                        </w:r>
                      </w:hyperlink>
                      <w:r w:rsidR="002D691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or </w:t>
                      </w:r>
                    </w:p>
                    <w:p w14:paraId="5FDF0D16" w14:textId="005C035D" w:rsidR="00351173" w:rsidRPr="00351173" w:rsidRDefault="002D691E" w:rsidP="00351173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call 41</w:t>
                      </w:r>
                      <w:r w:rsidR="00C8160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0-313-6893</w:t>
                      </w:r>
                    </w:p>
                    <w:p w14:paraId="5E7F273F" w14:textId="77777777" w:rsidR="00351173" w:rsidRPr="00351173" w:rsidRDefault="00351173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1CE29" w14:textId="77777777" w:rsidR="00386018" w:rsidRPr="00386018" w:rsidRDefault="00386018" w:rsidP="00386018">
      <w:pPr>
        <w:rPr>
          <w:rFonts w:ascii="Britannic Bold" w:hAnsi="Britannic Bold"/>
          <w:sz w:val="28"/>
          <w:szCs w:val="28"/>
        </w:rPr>
      </w:pPr>
    </w:p>
    <w:p w14:paraId="72EB8CC4" w14:textId="01691ECC" w:rsidR="002A3343" w:rsidRPr="00386018" w:rsidRDefault="002A3343" w:rsidP="00386018">
      <w:pPr>
        <w:rPr>
          <w:rFonts w:ascii="Britannic Bold" w:hAnsi="Britannic Bold"/>
          <w:sz w:val="52"/>
          <w:szCs w:val="52"/>
        </w:rPr>
      </w:pPr>
    </w:p>
    <w:sectPr w:rsidR="002A3343" w:rsidRPr="00386018" w:rsidSect="00D846B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74EE9"/>
    <w:multiLevelType w:val="hybridMultilevel"/>
    <w:tmpl w:val="A1EC8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43"/>
    <w:rsid w:val="00053A81"/>
    <w:rsid w:val="00056E9F"/>
    <w:rsid w:val="00255CC3"/>
    <w:rsid w:val="002A3343"/>
    <w:rsid w:val="002A7395"/>
    <w:rsid w:val="002B0C2D"/>
    <w:rsid w:val="002C4035"/>
    <w:rsid w:val="002D691E"/>
    <w:rsid w:val="00351173"/>
    <w:rsid w:val="00386018"/>
    <w:rsid w:val="00414881"/>
    <w:rsid w:val="00417C9B"/>
    <w:rsid w:val="004E0D12"/>
    <w:rsid w:val="00523353"/>
    <w:rsid w:val="005A6534"/>
    <w:rsid w:val="005B407A"/>
    <w:rsid w:val="007012CC"/>
    <w:rsid w:val="00723B6E"/>
    <w:rsid w:val="007E10F5"/>
    <w:rsid w:val="00805BF2"/>
    <w:rsid w:val="00854C88"/>
    <w:rsid w:val="008F3BC8"/>
    <w:rsid w:val="00A52104"/>
    <w:rsid w:val="00AF0505"/>
    <w:rsid w:val="00B27391"/>
    <w:rsid w:val="00BD6EB0"/>
    <w:rsid w:val="00BD769D"/>
    <w:rsid w:val="00C119BA"/>
    <w:rsid w:val="00C81602"/>
    <w:rsid w:val="00C92829"/>
    <w:rsid w:val="00C962D2"/>
    <w:rsid w:val="00CA2000"/>
    <w:rsid w:val="00CF2521"/>
    <w:rsid w:val="00D2377E"/>
    <w:rsid w:val="00D846B4"/>
    <w:rsid w:val="00E21DF6"/>
    <w:rsid w:val="00E4229E"/>
    <w:rsid w:val="00F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F7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1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rbesevents@gmail.com" TargetMode="External"/><Relationship Id="rId7" Type="http://schemas.openxmlformats.org/officeDocument/2006/relationships/hyperlink" Target="http://rbeseve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2017-03-20T17:56:00Z</cp:lastPrinted>
  <dcterms:created xsi:type="dcterms:W3CDTF">2017-03-23T17:39:00Z</dcterms:created>
  <dcterms:modified xsi:type="dcterms:W3CDTF">2017-03-23T17:39:00Z</dcterms:modified>
</cp:coreProperties>
</file>