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6258D0" w14:textId="77777777" w:rsidR="003E5F1B" w:rsidRDefault="003E5F1B" w:rsidP="003E5F1B">
      <w:pPr>
        <w:jc w:val="center"/>
        <w:rPr>
          <w:sz w:val="28"/>
          <w:szCs w:val="28"/>
        </w:rPr>
      </w:pPr>
      <w:r w:rsidRPr="00755316">
        <w:rPr>
          <w:sz w:val="28"/>
          <w:szCs w:val="28"/>
        </w:rPr>
        <w:t>Cut out th</w:t>
      </w:r>
      <w:bookmarkStart w:id="0" w:name="_GoBack"/>
      <w:bookmarkEnd w:id="0"/>
      <w:r w:rsidRPr="00755316">
        <w:rPr>
          <w:sz w:val="28"/>
          <w:szCs w:val="28"/>
        </w:rPr>
        <w:t>e activity completed and glue it in your summer passport!</w:t>
      </w:r>
    </w:p>
    <w:p w14:paraId="1BF5DCA9" w14:textId="77777777" w:rsidR="00755316" w:rsidRPr="00755316" w:rsidRDefault="00755316" w:rsidP="003E5F1B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5"/>
        <w:gridCol w:w="3032"/>
        <w:gridCol w:w="3693"/>
      </w:tblGrid>
      <w:tr w:rsidR="000E5D18" w14:paraId="519BBF48" w14:textId="77777777" w:rsidTr="003E5F1B">
        <w:tc>
          <w:tcPr>
            <w:tcW w:w="3116" w:type="dxa"/>
          </w:tcPr>
          <w:p w14:paraId="421F029B" w14:textId="77777777" w:rsidR="003E5F1B" w:rsidRDefault="003E5F1B" w:rsidP="003E5F1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CEB70BE" wp14:editId="5F5103F3">
                  <wp:extent cx="669084" cy="61214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mputer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456" cy="639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AB3CB87" w14:textId="77777777" w:rsidR="003E5F1B" w:rsidRPr="003E5F1B" w:rsidRDefault="003E5F1B" w:rsidP="003E5F1B">
            <w:pPr>
              <w:jc w:val="center"/>
              <w:rPr>
                <w:sz w:val="28"/>
                <w:szCs w:val="28"/>
              </w:rPr>
            </w:pPr>
            <w:r w:rsidRPr="003E5F1B">
              <w:rPr>
                <w:sz w:val="28"/>
                <w:szCs w:val="28"/>
              </w:rPr>
              <w:t xml:space="preserve">Worked on </w:t>
            </w:r>
            <w:proofErr w:type="spellStart"/>
            <w:r w:rsidRPr="003E5F1B">
              <w:rPr>
                <w:sz w:val="28"/>
                <w:szCs w:val="28"/>
              </w:rPr>
              <w:t>DreamBox</w:t>
            </w:r>
            <w:proofErr w:type="spellEnd"/>
          </w:p>
          <w:p w14:paraId="1E93BE01" w14:textId="7A361F91" w:rsidR="003E5F1B" w:rsidRPr="003E5F1B" w:rsidRDefault="003E5F1B" w:rsidP="003E5F1B">
            <w:pPr>
              <w:jc w:val="center"/>
              <w:rPr>
                <w:sz w:val="28"/>
                <w:szCs w:val="28"/>
              </w:rPr>
            </w:pPr>
            <w:r w:rsidRPr="003E5F1B">
              <w:rPr>
                <w:sz w:val="28"/>
                <w:szCs w:val="28"/>
              </w:rPr>
              <w:t xml:space="preserve">at least 3 </w:t>
            </w:r>
            <w:r w:rsidR="000E5D18">
              <w:rPr>
                <w:sz w:val="28"/>
                <w:szCs w:val="28"/>
              </w:rPr>
              <w:t>times</w:t>
            </w:r>
            <w:r w:rsidRPr="003E5F1B">
              <w:rPr>
                <w:sz w:val="28"/>
                <w:szCs w:val="28"/>
              </w:rPr>
              <w:t>!</w:t>
            </w:r>
          </w:p>
          <w:p w14:paraId="24ECFC8A" w14:textId="77777777" w:rsidR="003E5F1B" w:rsidRDefault="003E5F1B"/>
        </w:tc>
        <w:tc>
          <w:tcPr>
            <w:tcW w:w="3117" w:type="dxa"/>
          </w:tcPr>
          <w:p w14:paraId="32A0FB3F" w14:textId="77777777" w:rsidR="003E5F1B" w:rsidRDefault="003E5F1B" w:rsidP="003E5F1B">
            <w:pPr>
              <w:jc w:val="center"/>
            </w:pPr>
          </w:p>
          <w:p w14:paraId="64D373CE" w14:textId="77777777" w:rsidR="003E5F1B" w:rsidRDefault="003E5F1B" w:rsidP="003E5F1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2115815" wp14:editId="2E6CF4D9">
                  <wp:extent cx="799445" cy="450200"/>
                  <wp:effectExtent l="0" t="0" r="0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uste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179" cy="463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F0E9076" w14:textId="77777777" w:rsidR="003E5F1B" w:rsidRPr="00755316" w:rsidRDefault="003E5F1B" w:rsidP="003E5F1B">
            <w:pPr>
              <w:jc w:val="center"/>
              <w:rPr>
                <w:sz w:val="32"/>
                <w:szCs w:val="32"/>
              </w:rPr>
            </w:pPr>
            <w:r w:rsidRPr="00755316">
              <w:rPr>
                <w:sz w:val="32"/>
                <w:szCs w:val="32"/>
              </w:rPr>
              <w:t>Went to a Museum!</w:t>
            </w:r>
          </w:p>
        </w:tc>
        <w:tc>
          <w:tcPr>
            <w:tcW w:w="3117" w:type="dxa"/>
          </w:tcPr>
          <w:p w14:paraId="0CC8C48E" w14:textId="77777777" w:rsidR="003E5F1B" w:rsidRDefault="003E5F1B" w:rsidP="003E5F1B">
            <w:pPr>
              <w:jc w:val="center"/>
              <w:rPr>
                <w:sz w:val="28"/>
                <w:szCs w:val="28"/>
              </w:rPr>
            </w:pPr>
          </w:p>
          <w:p w14:paraId="0D292C38" w14:textId="77777777" w:rsidR="003E5F1B" w:rsidRDefault="003E5F1B" w:rsidP="003E5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Played a Math Game:</w:t>
            </w:r>
          </w:p>
          <w:p w14:paraId="7F920F65" w14:textId="77777777" w:rsidR="003E5F1B" w:rsidRDefault="003E5F1B" w:rsidP="003E5F1B">
            <w:pPr>
              <w:jc w:val="center"/>
              <w:rPr>
                <w:sz w:val="28"/>
                <w:szCs w:val="28"/>
              </w:rPr>
            </w:pPr>
          </w:p>
          <w:p w14:paraId="21659898" w14:textId="77777777" w:rsidR="003E5F1B" w:rsidRPr="003E5F1B" w:rsidRDefault="003E5F1B" w:rsidP="003E5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</w:t>
            </w:r>
          </w:p>
        </w:tc>
      </w:tr>
      <w:tr w:rsidR="000E5D18" w14:paraId="34CD4514" w14:textId="77777777" w:rsidTr="003E5F1B">
        <w:tc>
          <w:tcPr>
            <w:tcW w:w="3116" w:type="dxa"/>
          </w:tcPr>
          <w:p w14:paraId="5F06129C" w14:textId="77777777" w:rsidR="003E5F1B" w:rsidRDefault="003E5F1B" w:rsidP="003E5F1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Kept a writing journal of my summer!</w:t>
            </w:r>
          </w:p>
          <w:p w14:paraId="0704C244" w14:textId="77777777" w:rsidR="003E5F1B" w:rsidRPr="003E5F1B" w:rsidRDefault="003E5F1B" w:rsidP="003E5F1B">
            <w:pPr>
              <w:jc w:val="center"/>
              <w:rPr>
                <w:sz w:val="32"/>
                <w:szCs w:val="32"/>
              </w:rPr>
            </w:pPr>
          </w:p>
          <w:p w14:paraId="5C9D6B24" w14:textId="77777777" w:rsidR="003E5F1B" w:rsidRDefault="003E5F1B"/>
        </w:tc>
        <w:tc>
          <w:tcPr>
            <w:tcW w:w="3117" w:type="dxa"/>
          </w:tcPr>
          <w:p w14:paraId="1E242603" w14:textId="77777777" w:rsidR="003E5F1B" w:rsidRDefault="003E5F1B"/>
          <w:p w14:paraId="6BD30413" w14:textId="6E147E26" w:rsidR="003E5F1B" w:rsidRDefault="000E5D18" w:rsidP="003E5F1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Went to </w:t>
            </w:r>
            <w:r w:rsidR="0080554D">
              <w:rPr>
                <w:sz w:val="32"/>
                <w:szCs w:val="32"/>
              </w:rPr>
              <w:t>see a</w:t>
            </w:r>
            <w:r>
              <w:rPr>
                <w:sz w:val="32"/>
                <w:szCs w:val="32"/>
              </w:rPr>
              <w:t xml:space="preserve"> movie </w:t>
            </w:r>
            <w:r w:rsidR="0080554D">
              <w:rPr>
                <w:sz w:val="32"/>
                <w:szCs w:val="32"/>
              </w:rPr>
              <w:t xml:space="preserve">at the </w:t>
            </w:r>
            <w:r>
              <w:rPr>
                <w:sz w:val="32"/>
                <w:szCs w:val="32"/>
              </w:rPr>
              <w:t>theatre</w:t>
            </w:r>
          </w:p>
          <w:p w14:paraId="5BA2591A" w14:textId="77777777" w:rsidR="000E5D18" w:rsidRDefault="000E5D18" w:rsidP="003E5F1B">
            <w:pPr>
              <w:jc w:val="center"/>
              <w:rPr>
                <w:sz w:val="32"/>
                <w:szCs w:val="32"/>
              </w:rPr>
            </w:pPr>
          </w:p>
          <w:p w14:paraId="19503594" w14:textId="77777777" w:rsidR="003E5F1B" w:rsidRPr="003E5F1B" w:rsidRDefault="003E5F1B" w:rsidP="003E5F1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</w:t>
            </w:r>
          </w:p>
        </w:tc>
        <w:tc>
          <w:tcPr>
            <w:tcW w:w="3117" w:type="dxa"/>
          </w:tcPr>
          <w:p w14:paraId="35243F2A" w14:textId="77777777" w:rsidR="003E5F1B" w:rsidRDefault="003E5F1B" w:rsidP="003E5F1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Visited the library at least 3 times!</w:t>
            </w:r>
          </w:p>
          <w:p w14:paraId="4A980446" w14:textId="77777777" w:rsidR="00F40A45" w:rsidRDefault="00F40A45" w:rsidP="003E5F1B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24F9ECCB" wp14:editId="22FDF7EC">
                  <wp:extent cx="890142" cy="592522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ook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16" cy="608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4E8DF59" w14:textId="77777777" w:rsidR="00F40A45" w:rsidRPr="003E5F1B" w:rsidRDefault="00F40A45" w:rsidP="003E5F1B">
            <w:pPr>
              <w:jc w:val="center"/>
              <w:rPr>
                <w:sz w:val="32"/>
                <w:szCs w:val="32"/>
              </w:rPr>
            </w:pPr>
          </w:p>
        </w:tc>
      </w:tr>
      <w:tr w:rsidR="000E5D18" w14:paraId="52D54A92" w14:textId="77777777" w:rsidTr="003E5F1B">
        <w:tc>
          <w:tcPr>
            <w:tcW w:w="3116" w:type="dxa"/>
          </w:tcPr>
          <w:p w14:paraId="41DFF1BF" w14:textId="77777777" w:rsidR="003E5F1B" w:rsidRDefault="003E5F1B" w:rsidP="003E5F1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41CD9DA" wp14:editId="61DE2DC0">
                  <wp:extent cx="889635" cy="576742"/>
                  <wp:effectExtent l="0" t="0" r="0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est-Puzzle-Games-for-iPhon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909189" cy="5894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74A124A" w14:textId="77777777" w:rsidR="003E5F1B" w:rsidRDefault="003E5F1B"/>
          <w:p w14:paraId="7FAC7BEB" w14:textId="77777777" w:rsidR="003E5F1B" w:rsidRPr="003E5F1B" w:rsidRDefault="003E5F1B" w:rsidP="000E5D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Worked on a puzzle!</w:t>
            </w:r>
          </w:p>
          <w:p w14:paraId="171ADAD0" w14:textId="77777777" w:rsidR="003E5F1B" w:rsidRDefault="003E5F1B"/>
        </w:tc>
        <w:tc>
          <w:tcPr>
            <w:tcW w:w="3117" w:type="dxa"/>
          </w:tcPr>
          <w:p w14:paraId="7C491B86" w14:textId="77777777" w:rsidR="003E5F1B" w:rsidRDefault="00F40A45" w:rsidP="003E5F1B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238E0960" wp14:editId="1B0A6D90">
                  <wp:extent cx="886207" cy="582272"/>
                  <wp:effectExtent l="0" t="0" r="3175" b="254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uc.jpe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7673" cy="6095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BB1EC34" w14:textId="77777777" w:rsidR="003E5F1B" w:rsidRPr="003E5F1B" w:rsidRDefault="003E5F1B" w:rsidP="003E5F1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Practiced my math facts!</w:t>
            </w:r>
          </w:p>
        </w:tc>
        <w:tc>
          <w:tcPr>
            <w:tcW w:w="3117" w:type="dxa"/>
          </w:tcPr>
          <w:p w14:paraId="13BF3892" w14:textId="77777777" w:rsidR="00F40A45" w:rsidRDefault="00F40A45" w:rsidP="00F40A45">
            <w:pPr>
              <w:jc w:val="center"/>
              <w:rPr>
                <w:sz w:val="32"/>
                <w:szCs w:val="32"/>
              </w:rPr>
            </w:pPr>
          </w:p>
          <w:p w14:paraId="29E9FCED" w14:textId="77777777" w:rsidR="003E5F1B" w:rsidRDefault="00F40A45" w:rsidP="00F40A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Rode a bike</w:t>
            </w:r>
          </w:p>
          <w:p w14:paraId="1098D94E" w14:textId="77777777" w:rsidR="00F40A45" w:rsidRPr="00F40A45" w:rsidRDefault="00F40A45" w:rsidP="00F40A4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A19DDF0" wp14:editId="4D643BF8">
                  <wp:extent cx="785620" cy="838415"/>
                  <wp:effectExtent l="0" t="0" r="190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maxresdefault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9295" cy="8530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5D18" w14:paraId="3CAEDE43" w14:textId="77777777" w:rsidTr="003E5F1B">
        <w:tc>
          <w:tcPr>
            <w:tcW w:w="3116" w:type="dxa"/>
          </w:tcPr>
          <w:p w14:paraId="5B9A9695" w14:textId="77777777" w:rsidR="00F40A45" w:rsidRDefault="00F40A45" w:rsidP="00F40A45">
            <w:pPr>
              <w:jc w:val="center"/>
              <w:rPr>
                <w:sz w:val="32"/>
                <w:szCs w:val="32"/>
              </w:rPr>
            </w:pPr>
          </w:p>
          <w:p w14:paraId="548FC046" w14:textId="77777777" w:rsidR="003E5F1B" w:rsidRDefault="00F40A45" w:rsidP="00F40A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Tried a new recipe!</w:t>
            </w:r>
          </w:p>
          <w:p w14:paraId="29D017B8" w14:textId="77777777" w:rsidR="003E5F1B" w:rsidRPr="00F40A45" w:rsidRDefault="00F40A45" w:rsidP="00F40A45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195D75A2" wp14:editId="317687D7">
                  <wp:extent cx="1141394" cy="759546"/>
                  <wp:effectExtent l="0" t="0" r="1905" b="254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s.jpe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698" cy="772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F2AC2F7" w14:textId="77777777" w:rsidR="003E5F1B" w:rsidRDefault="003E5F1B"/>
        </w:tc>
        <w:tc>
          <w:tcPr>
            <w:tcW w:w="3117" w:type="dxa"/>
          </w:tcPr>
          <w:p w14:paraId="16863E65" w14:textId="77777777" w:rsidR="003E5F1B" w:rsidRDefault="003E5F1B"/>
          <w:p w14:paraId="3714792A" w14:textId="77777777" w:rsidR="00F40A45" w:rsidRDefault="00F40A45" w:rsidP="00F40A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Read a book!</w:t>
            </w:r>
          </w:p>
          <w:p w14:paraId="27791D3F" w14:textId="77777777" w:rsidR="00F40A45" w:rsidRDefault="00F40A45" w:rsidP="00F40A45">
            <w:pPr>
              <w:jc w:val="center"/>
              <w:rPr>
                <w:sz w:val="32"/>
                <w:szCs w:val="32"/>
              </w:rPr>
            </w:pPr>
          </w:p>
          <w:p w14:paraId="6C63BD52" w14:textId="77777777" w:rsidR="00F40A45" w:rsidRPr="00F40A45" w:rsidRDefault="00F40A45" w:rsidP="00F40A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</w:t>
            </w:r>
          </w:p>
        </w:tc>
        <w:tc>
          <w:tcPr>
            <w:tcW w:w="3117" w:type="dxa"/>
          </w:tcPr>
          <w:p w14:paraId="4962DEE9" w14:textId="77777777" w:rsidR="00F40A45" w:rsidRDefault="00F40A45" w:rsidP="00F40A45">
            <w:pPr>
              <w:jc w:val="center"/>
            </w:pPr>
          </w:p>
          <w:p w14:paraId="710E6EAD" w14:textId="77777777" w:rsidR="003E5F1B" w:rsidRPr="00755316" w:rsidRDefault="00F40A45" w:rsidP="00F40A45">
            <w:pPr>
              <w:jc w:val="center"/>
              <w:rPr>
                <w:sz w:val="32"/>
                <w:szCs w:val="32"/>
              </w:rPr>
            </w:pPr>
            <w:r w:rsidRPr="00755316">
              <w:rPr>
                <w:sz w:val="32"/>
                <w:szCs w:val="32"/>
              </w:rPr>
              <w:t>Went on a hike!</w:t>
            </w:r>
          </w:p>
          <w:p w14:paraId="51B8E17A" w14:textId="77777777" w:rsidR="00F40A45" w:rsidRDefault="00755316" w:rsidP="00F40A4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B462197" wp14:editId="3C837991">
                  <wp:extent cx="746760" cy="723464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hike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49" cy="747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5D18" w14:paraId="6BEA07B1" w14:textId="77777777" w:rsidTr="003E5F1B">
        <w:tc>
          <w:tcPr>
            <w:tcW w:w="3116" w:type="dxa"/>
          </w:tcPr>
          <w:p w14:paraId="1B917B1F" w14:textId="77777777" w:rsidR="003E5F1B" w:rsidRDefault="003E5F1B"/>
          <w:p w14:paraId="372D1261" w14:textId="77777777" w:rsidR="00755316" w:rsidRDefault="00755316" w:rsidP="00755316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163DA9BC" wp14:editId="56A54033">
                  <wp:extent cx="656590" cy="571641"/>
                  <wp:effectExtent l="0" t="0" r="3810" b="1270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905200t-jpg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977" cy="583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726DCF7" w14:textId="77777777" w:rsidR="003E5F1B" w:rsidRPr="00755316" w:rsidRDefault="00755316" w:rsidP="000E5D18">
            <w:pPr>
              <w:jc w:val="center"/>
              <w:rPr>
                <w:sz w:val="32"/>
                <w:szCs w:val="32"/>
              </w:rPr>
            </w:pPr>
            <w:r w:rsidRPr="00755316">
              <w:rPr>
                <w:sz w:val="32"/>
                <w:szCs w:val="32"/>
              </w:rPr>
              <w:t>Community Service</w:t>
            </w:r>
          </w:p>
          <w:p w14:paraId="08F7E5BF" w14:textId="77777777" w:rsidR="003E5F1B" w:rsidRDefault="003E5F1B"/>
        </w:tc>
        <w:tc>
          <w:tcPr>
            <w:tcW w:w="3117" w:type="dxa"/>
          </w:tcPr>
          <w:p w14:paraId="3D67D0F7" w14:textId="0522C007" w:rsidR="000E5D18" w:rsidRDefault="000E5D18" w:rsidP="000E5D1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12D7096" wp14:editId="249DFA91">
                  <wp:extent cx="987526" cy="658140"/>
                  <wp:effectExtent l="0" t="0" r="3175" b="254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xboxone_9-100068770-orig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2791" cy="668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2C858D0" w14:textId="77777777" w:rsidR="000E5D18" w:rsidRDefault="000E5D18" w:rsidP="000E5D18">
            <w:pPr>
              <w:jc w:val="center"/>
              <w:rPr>
                <w:sz w:val="28"/>
                <w:szCs w:val="28"/>
              </w:rPr>
            </w:pPr>
          </w:p>
          <w:p w14:paraId="2CCC2114" w14:textId="77777777" w:rsidR="003E5F1B" w:rsidRDefault="000E5D18" w:rsidP="000E5D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Love video games – pick your favorite and research the designer!</w:t>
            </w:r>
          </w:p>
          <w:p w14:paraId="29358716" w14:textId="67FF04CB" w:rsidR="000E5D18" w:rsidRPr="000E5D18" w:rsidRDefault="000E5D18" w:rsidP="000E5D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7E411EC5" w14:textId="77777777" w:rsidR="003E5F1B" w:rsidRDefault="003E5F1B" w:rsidP="000E5D18">
            <w:pPr>
              <w:jc w:val="center"/>
            </w:pPr>
          </w:p>
          <w:p w14:paraId="3C017C2A" w14:textId="2F537F71" w:rsidR="000E5D18" w:rsidRDefault="000E5D18" w:rsidP="000E5D1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F3E74F7" wp14:editId="34E4245B">
                  <wp:extent cx="732155" cy="512978"/>
                  <wp:effectExtent l="0" t="0" r="444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11_mr_navaa_90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981" cy="528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0E04808" w14:textId="6BEEBEEF" w:rsidR="000E5D18" w:rsidRDefault="000E5D18" w:rsidP="000E5D18">
            <w:pPr>
              <w:jc w:val="center"/>
            </w:pPr>
            <w:r>
              <w:t xml:space="preserve">Went to Centennial Park for a Sunset </w:t>
            </w:r>
            <w:proofErr w:type="spellStart"/>
            <w:r>
              <w:t>Serranade</w:t>
            </w:r>
            <w:proofErr w:type="spellEnd"/>
            <w:r>
              <w:t>!</w:t>
            </w:r>
          </w:p>
          <w:p w14:paraId="55ECEEC6" w14:textId="7526901C" w:rsidR="000E5D18" w:rsidRDefault="000E5D18" w:rsidP="000E5D18">
            <w:pPr>
              <w:jc w:val="center"/>
            </w:pPr>
            <w:r>
              <w:t xml:space="preserve">FREE </w:t>
            </w:r>
            <w:r w:rsidR="0080554D">
              <w:t>–</w:t>
            </w:r>
            <w:r>
              <w:t xml:space="preserve"> Wednesdays 7pm</w:t>
            </w:r>
          </w:p>
          <w:p w14:paraId="64C1D8BC" w14:textId="77777777" w:rsidR="000E5D18" w:rsidRDefault="000E5D18" w:rsidP="000E5D18">
            <w:pPr>
              <w:jc w:val="center"/>
            </w:pPr>
          </w:p>
          <w:p w14:paraId="3D687584" w14:textId="0B68FE35" w:rsidR="000E5D18" w:rsidRDefault="00556611" w:rsidP="000E5D18">
            <w:pPr>
              <w:jc w:val="center"/>
            </w:pPr>
            <w:hyperlink r:id="rId17" w:history="1">
              <w:r w:rsidR="000E5D18" w:rsidRPr="00C17440">
                <w:rPr>
                  <w:rStyle w:val="Hyperlink"/>
                </w:rPr>
                <w:t>https://www.howardcountymd.gov</w:t>
              </w:r>
            </w:hyperlink>
          </w:p>
          <w:p w14:paraId="058C2166" w14:textId="6B712A48" w:rsidR="000E5D18" w:rsidRDefault="000E5D18" w:rsidP="000E5D18">
            <w:pPr>
              <w:jc w:val="center"/>
            </w:pPr>
            <w:r w:rsidRPr="000E5D18">
              <w:t>/</w:t>
            </w:r>
            <w:proofErr w:type="spellStart"/>
            <w:r w:rsidRPr="000E5D18">
              <w:t>sunsetserenades</w:t>
            </w:r>
            <w:proofErr w:type="spellEnd"/>
          </w:p>
        </w:tc>
      </w:tr>
    </w:tbl>
    <w:p w14:paraId="0C35EFA4" w14:textId="17384528" w:rsidR="003C36E5" w:rsidRDefault="0055661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11"/>
        <w:gridCol w:w="2722"/>
        <w:gridCol w:w="2617"/>
      </w:tblGrid>
      <w:tr w:rsidR="00AD1D31" w14:paraId="0D19A28F" w14:textId="77777777" w:rsidTr="0080554D">
        <w:tc>
          <w:tcPr>
            <w:tcW w:w="4011" w:type="dxa"/>
          </w:tcPr>
          <w:p w14:paraId="2B889DEC" w14:textId="77777777" w:rsidR="000E5D18" w:rsidRDefault="000E5D18"/>
          <w:p w14:paraId="331F36AF" w14:textId="7FB188DD" w:rsidR="000E5D18" w:rsidRPr="0080554D" w:rsidRDefault="0080554D" w:rsidP="00805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Went to a movie on the lake</w:t>
            </w:r>
            <w:r w:rsidR="00F51EDD">
              <w:rPr>
                <w:sz w:val="28"/>
                <w:szCs w:val="28"/>
              </w:rPr>
              <w:t xml:space="preserve"> in Columbia</w:t>
            </w:r>
          </w:p>
          <w:p w14:paraId="4F81AA25" w14:textId="195D1C27" w:rsidR="000E5D18" w:rsidRDefault="0080554D" w:rsidP="0080554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40DD505" wp14:editId="7F1AC7E4">
                  <wp:extent cx="633095" cy="633095"/>
                  <wp:effectExtent l="0" t="0" r="1905" b="190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DHbaSYYv_400x400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095" cy="633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1737295" w14:textId="77777777" w:rsidR="0080554D" w:rsidRDefault="0080554D" w:rsidP="0080554D">
            <w:pPr>
              <w:jc w:val="center"/>
            </w:pPr>
            <w:r>
              <w:t>FREE!!</w:t>
            </w:r>
          </w:p>
          <w:p w14:paraId="3CD3CAD4" w14:textId="10954C98" w:rsidR="0080554D" w:rsidRDefault="00556611" w:rsidP="0080554D">
            <w:pPr>
              <w:jc w:val="center"/>
            </w:pPr>
            <w:hyperlink r:id="rId19" w:history="1">
              <w:r w:rsidR="0080554D" w:rsidRPr="00C17440">
                <w:rPr>
                  <w:rStyle w:val="Hyperlink"/>
                </w:rPr>
                <w:t>https://www.columbiaassociation.org/</w:t>
              </w:r>
            </w:hyperlink>
          </w:p>
          <w:p w14:paraId="24717955" w14:textId="29074C04" w:rsidR="000E5D18" w:rsidRDefault="0080554D" w:rsidP="00DC5FA7">
            <w:pPr>
              <w:jc w:val="center"/>
            </w:pPr>
            <w:r w:rsidRPr="0080554D">
              <w:t>events/lakefront-summer-festival/</w:t>
            </w:r>
          </w:p>
        </w:tc>
        <w:tc>
          <w:tcPr>
            <w:tcW w:w="2722" w:type="dxa"/>
          </w:tcPr>
          <w:p w14:paraId="2BF76DCC" w14:textId="77777777" w:rsidR="0080554D" w:rsidRDefault="0080554D" w:rsidP="00F51E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Went to a summer program at the library</w:t>
            </w:r>
          </w:p>
          <w:p w14:paraId="27E84569" w14:textId="250E06EE" w:rsidR="0080554D" w:rsidRDefault="0080554D" w:rsidP="0080554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B2AD23C" wp14:editId="6F582EF3">
                  <wp:extent cx="911860" cy="606802"/>
                  <wp:effectExtent l="0" t="0" r="2540" b="317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s.jpe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2956" cy="6208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91355C3" w14:textId="77777777" w:rsidR="00DC5FA7" w:rsidRDefault="00DC5FA7" w:rsidP="0080554D">
            <w:pPr>
              <w:jc w:val="center"/>
              <w:rPr>
                <w:sz w:val="28"/>
                <w:szCs w:val="28"/>
              </w:rPr>
            </w:pPr>
          </w:p>
          <w:p w14:paraId="30486D86" w14:textId="2BB8D35C" w:rsidR="0080554D" w:rsidRPr="0080554D" w:rsidRDefault="00556611" w:rsidP="0080554D">
            <w:pPr>
              <w:jc w:val="center"/>
              <w:rPr>
                <w:sz w:val="28"/>
                <w:szCs w:val="28"/>
              </w:rPr>
            </w:pPr>
            <w:hyperlink r:id="rId21" w:history="1">
              <w:r w:rsidR="00986845" w:rsidRPr="00C17440">
                <w:rPr>
                  <w:rStyle w:val="Hyperlink"/>
                  <w:sz w:val="28"/>
                  <w:szCs w:val="28"/>
                </w:rPr>
                <w:t>https://hclibrary</w:t>
              </w:r>
            </w:hyperlink>
            <w:r w:rsidR="0080554D" w:rsidRPr="0080554D">
              <w:rPr>
                <w:sz w:val="28"/>
                <w:szCs w:val="28"/>
              </w:rPr>
              <w:t>.org/</w:t>
            </w:r>
          </w:p>
        </w:tc>
        <w:tc>
          <w:tcPr>
            <w:tcW w:w="2617" w:type="dxa"/>
          </w:tcPr>
          <w:p w14:paraId="76EEEA84" w14:textId="77B07834" w:rsidR="0080554D" w:rsidRDefault="00F51EDD" w:rsidP="00F51EDD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504632CC" wp14:editId="565AE282">
                  <wp:extent cx="1028430" cy="1099629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ost-office-mail-postman-single-icon-cartoon-style-vector-symbol-stock-illustration-web-92019908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9183" cy="11111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59E8322" w14:textId="46A7B566" w:rsidR="000E5D18" w:rsidRPr="00DC5FA7" w:rsidRDefault="0080554D" w:rsidP="0080554D">
            <w:pPr>
              <w:jc w:val="center"/>
              <w:rPr>
                <w:sz w:val="28"/>
                <w:szCs w:val="28"/>
              </w:rPr>
            </w:pPr>
            <w:r w:rsidRPr="00DC5FA7">
              <w:rPr>
                <w:sz w:val="28"/>
                <w:szCs w:val="28"/>
              </w:rPr>
              <w:t>Wrote a letter to someone and mailed it at the post office</w:t>
            </w:r>
          </w:p>
        </w:tc>
      </w:tr>
      <w:tr w:rsidR="00AD1D31" w14:paraId="7106A501" w14:textId="77777777" w:rsidTr="0080554D">
        <w:trPr>
          <w:trHeight w:val="2078"/>
        </w:trPr>
        <w:tc>
          <w:tcPr>
            <w:tcW w:w="4011" w:type="dxa"/>
          </w:tcPr>
          <w:p w14:paraId="06E63173" w14:textId="4E3BF164" w:rsidR="000E5D18" w:rsidRDefault="000E5D18"/>
          <w:p w14:paraId="7F557597" w14:textId="7174DA9C" w:rsidR="00F51EDD" w:rsidRDefault="00F51EDD" w:rsidP="00F51EDD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inline distT="0" distB="0" distL="0" distR="0" wp14:anchorId="4B78338B" wp14:editId="46B38EAA">
                  <wp:extent cx="1081025" cy="723169"/>
                  <wp:effectExtent l="0" t="0" r="1143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miscellaneous-playing-cards-philippa-willitts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88" cy="7327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B7DF2A9" w14:textId="619AC20D" w:rsidR="000E5D18" w:rsidRPr="00F96996" w:rsidRDefault="00F51EDD" w:rsidP="00F96996">
            <w:pPr>
              <w:jc w:val="center"/>
              <w:rPr>
                <w:sz w:val="36"/>
                <w:szCs w:val="36"/>
              </w:rPr>
            </w:pPr>
            <w:r w:rsidRPr="00F51EDD">
              <w:rPr>
                <w:sz w:val="36"/>
                <w:szCs w:val="36"/>
              </w:rPr>
              <w:t>Played a card game with someone!</w:t>
            </w:r>
          </w:p>
        </w:tc>
        <w:tc>
          <w:tcPr>
            <w:tcW w:w="2722" w:type="dxa"/>
          </w:tcPr>
          <w:p w14:paraId="2AF37E1F" w14:textId="6F000695" w:rsidR="000E5D18" w:rsidRPr="00F51EDD" w:rsidRDefault="00F51EDD" w:rsidP="00F51EDD">
            <w:pPr>
              <w:jc w:val="center"/>
              <w:rPr>
                <w:sz w:val="32"/>
                <w:szCs w:val="32"/>
              </w:rPr>
            </w:pPr>
            <w:r w:rsidRPr="00F51EDD">
              <w:rPr>
                <w:sz w:val="32"/>
                <w:szCs w:val="32"/>
              </w:rPr>
              <w:t>Found a new Math app!!</w:t>
            </w:r>
          </w:p>
          <w:p w14:paraId="0D1FE355" w14:textId="77777777" w:rsidR="00F51EDD" w:rsidRDefault="00F51EDD" w:rsidP="00F51EDD">
            <w:pPr>
              <w:jc w:val="center"/>
              <w:rPr>
                <w:sz w:val="28"/>
                <w:szCs w:val="28"/>
              </w:rPr>
            </w:pPr>
          </w:p>
          <w:p w14:paraId="05776AC8" w14:textId="57D6EEC4" w:rsidR="00F51EDD" w:rsidRDefault="00F51EDD" w:rsidP="00F51ED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6B92B808" wp14:editId="2A72B1E8">
                  <wp:extent cx="784225" cy="588169"/>
                  <wp:effectExtent l="0" t="0" r="3175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40_best_apps_lead.pn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1186" cy="5933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9D30567" w14:textId="77777777" w:rsidR="00F51EDD" w:rsidRPr="00F51EDD" w:rsidRDefault="00F51EDD" w:rsidP="00F51E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7" w:type="dxa"/>
          </w:tcPr>
          <w:p w14:paraId="59053DA1" w14:textId="77777777" w:rsidR="00F51EDD" w:rsidRDefault="00F51EDD" w:rsidP="00F51EDD">
            <w:pPr>
              <w:jc w:val="center"/>
              <w:rPr>
                <w:sz w:val="28"/>
                <w:szCs w:val="28"/>
              </w:rPr>
            </w:pPr>
          </w:p>
          <w:p w14:paraId="3DA9FE15" w14:textId="7ABEAAF6" w:rsidR="00F51EDD" w:rsidRDefault="00F51EDD" w:rsidP="00F51ED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583950BD" wp14:editId="425D9BC5">
                  <wp:extent cx="1057841" cy="695960"/>
                  <wp:effectExtent l="0" t="0" r="9525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3594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1080676" cy="7109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F83093F" w14:textId="1E0D2E87" w:rsidR="000E5D18" w:rsidRPr="00F51EDD" w:rsidRDefault="00F51EDD" w:rsidP="00F51EDD">
            <w:pPr>
              <w:jc w:val="center"/>
              <w:rPr>
                <w:sz w:val="28"/>
                <w:szCs w:val="28"/>
              </w:rPr>
            </w:pPr>
            <w:r w:rsidRPr="00F51EDD">
              <w:rPr>
                <w:sz w:val="28"/>
                <w:szCs w:val="28"/>
              </w:rPr>
              <w:t xml:space="preserve">Played at </w:t>
            </w:r>
            <w:r>
              <w:rPr>
                <w:sz w:val="28"/>
                <w:szCs w:val="28"/>
              </w:rPr>
              <w:t>a</w:t>
            </w:r>
            <w:r w:rsidRPr="00F51EDD">
              <w:rPr>
                <w:sz w:val="28"/>
                <w:szCs w:val="28"/>
              </w:rPr>
              <w:t xml:space="preserve"> playground with a friend</w:t>
            </w:r>
          </w:p>
        </w:tc>
      </w:tr>
      <w:tr w:rsidR="00AD1D31" w14:paraId="05BF3C21" w14:textId="77777777" w:rsidTr="0080554D">
        <w:tc>
          <w:tcPr>
            <w:tcW w:w="4011" w:type="dxa"/>
          </w:tcPr>
          <w:p w14:paraId="56B7F3B7" w14:textId="5A3A3105" w:rsidR="000E5D18" w:rsidRDefault="000E5D18"/>
          <w:p w14:paraId="14C592E4" w14:textId="29DAD3E5" w:rsidR="00986845" w:rsidRDefault="00986845" w:rsidP="00986845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2FC79AD6" wp14:editId="593A3A48">
                  <wp:extent cx="2063931" cy="802640"/>
                  <wp:effectExtent l="0" t="0" r="0" b="1016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who-is-your-best-friend-for-life.pn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5269" cy="8109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6F4FF84" w14:textId="489CF966" w:rsidR="000E5D18" w:rsidRPr="00F96996" w:rsidRDefault="00986845" w:rsidP="00F9699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Met a new friend!</w:t>
            </w:r>
          </w:p>
        </w:tc>
        <w:tc>
          <w:tcPr>
            <w:tcW w:w="2722" w:type="dxa"/>
          </w:tcPr>
          <w:p w14:paraId="3DB3CABE" w14:textId="77777777" w:rsidR="00F96996" w:rsidRDefault="00F96996" w:rsidP="00F96996">
            <w:pPr>
              <w:jc w:val="center"/>
              <w:rPr>
                <w:sz w:val="32"/>
                <w:szCs w:val="32"/>
              </w:rPr>
            </w:pPr>
          </w:p>
          <w:p w14:paraId="1EC0027D" w14:textId="5F2C332A" w:rsidR="00986845" w:rsidRDefault="00F96996" w:rsidP="00F9699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Swam in a</w:t>
            </w:r>
            <w:r w:rsidR="00986845">
              <w:rPr>
                <w:sz w:val="32"/>
                <w:szCs w:val="32"/>
              </w:rPr>
              <w:t xml:space="preserve"> pool!</w:t>
            </w:r>
          </w:p>
          <w:p w14:paraId="1FFB3103" w14:textId="7051B494" w:rsidR="00986845" w:rsidRPr="00986845" w:rsidRDefault="00F96996" w:rsidP="00986845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09897918" wp14:editId="5ABC721E">
                  <wp:extent cx="1230020" cy="921328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s.jpeg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353" cy="9343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7" w:type="dxa"/>
          </w:tcPr>
          <w:p w14:paraId="71A5474F" w14:textId="77777777" w:rsidR="00F96996" w:rsidRDefault="00F96996" w:rsidP="00F96996">
            <w:pPr>
              <w:rPr>
                <w:sz w:val="32"/>
                <w:szCs w:val="32"/>
              </w:rPr>
            </w:pPr>
          </w:p>
          <w:p w14:paraId="5B657575" w14:textId="09136882" w:rsidR="00F96996" w:rsidRDefault="00F96996" w:rsidP="00F96996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3D72F24A" wp14:editId="589D192B">
                  <wp:extent cx="797560" cy="79756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family_logo.pn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7560" cy="797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2941390" w14:textId="0A72D014" w:rsidR="000E5D18" w:rsidRPr="00F96996" w:rsidRDefault="00F96996" w:rsidP="00F9699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Spent time with family</w:t>
            </w:r>
          </w:p>
        </w:tc>
      </w:tr>
      <w:tr w:rsidR="00AD1D31" w14:paraId="37FB127A" w14:textId="77777777" w:rsidTr="0080554D">
        <w:tc>
          <w:tcPr>
            <w:tcW w:w="4011" w:type="dxa"/>
          </w:tcPr>
          <w:p w14:paraId="3545AD65" w14:textId="27E55CB7" w:rsidR="00F96996" w:rsidRDefault="00F96996" w:rsidP="00F96996">
            <w:pPr>
              <w:jc w:val="center"/>
              <w:rPr>
                <w:sz w:val="32"/>
                <w:szCs w:val="32"/>
              </w:rPr>
            </w:pPr>
            <w:r w:rsidRPr="00F96996">
              <w:rPr>
                <w:sz w:val="32"/>
                <w:szCs w:val="32"/>
              </w:rPr>
              <w:t>Rode a bus, train, or airplane</w:t>
            </w:r>
          </w:p>
          <w:p w14:paraId="53EDA6FE" w14:textId="77777777" w:rsidR="00F96996" w:rsidRPr="00F96996" w:rsidRDefault="00F96996" w:rsidP="00F96996">
            <w:pPr>
              <w:jc w:val="center"/>
              <w:rPr>
                <w:sz w:val="32"/>
                <w:szCs w:val="32"/>
              </w:rPr>
            </w:pPr>
          </w:p>
          <w:p w14:paraId="1472760A" w14:textId="52CEC650" w:rsidR="000E5D18" w:rsidRPr="00F96996" w:rsidRDefault="00F96996" w:rsidP="00F96996">
            <w:pPr>
              <w:jc w:val="center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</w:rPr>
              <w:drawing>
                <wp:inline distT="0" distB="0" distL="0" distR="0" wp14:anchorId="2E98BC43" wp14:editId="5C917977">
                  <wp:extent cx="1227455" cy="821058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7680976888_70c4ae325a_b.jp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0971" cy="8367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2" w:type="dxa"/>
          </w:tcPr>
          <w:p w14:paraId="0A23B32B" w14:textId="7D4D5B59" w:rsidR="00A948D9" w:rsidRPr="00DC5FA7" w:rsidRDefault="00DC5FA7" w:rsidP="00DC5FA7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7835D224" wp14:editId="0CE66214">
                  <wp:extent cx="1266757" cy="843964"/>
                  <wp:effectExtent l="0" t="0" r="381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fireflies-740x493.jp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7512" cy="8644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6272303" w14:textId="6C739744" w:rsidR="000E5D18" w:rsidRPr="00A948D9" w:rsidRDefault="00A948D9" w:rsidP="00A948D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Tried catching fireflies</w:t>
            </w:r>
          </w:p>
        </w:tc>
        <w:tc>
          <w:tcPr>
            <w:tcW w:w="2617" w:type="dxa"/>
          </w:tcPr>
          <w:p w14:paraId="586222B8" w14:textId="7DA10E6C" w:rsidR="00DC5FA7" w:rsidRDefault="00DC5FA7" w:rsidP="00DC5F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Play outside in the rain!!</w:t>
            </w:r>
          </w:p>
          <w:p w14:paraId="2676D5F6" w14:textId="329CCFDD" w:rsidR="00DC5FA7" w:rsidRPr="00DC5FA7" w:rsidRDefault="00DC5FA7" w:rsidP="00DC5FA7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44DF1C4A" wp14:editId="5CD54ABD">
                  <wp:extent cx="1026795" cy="1026795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46283838-kids-in-raincoats-and-rubber-boots-playing-in-the-rain-children-jumping-and-splashing-through-the-pu.jp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6795" cy="1026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1D31" w14:paraId="41FCD44B" w14:textId="77777777" w:rsidTr="00AD1D31">
        <w:trPr>
          <w:trHeight w:val="2402"/>
        </w:trPr>
        <w:tc>
          <w:tcPr>
            <w:tcW w:w="4011" w:type="dxa"/>
          </w:tcPr>
          <w:p w14:paraId="0DDD13C5" w14:textId="494CF9AE" w:rsidR="00DC5FA7" w:rsidRDefault="00DC5FA7" w:rsidP="00DC5FA7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inline distT="0" distB="0" distL="0" distR="0" wp14:anchorId="1E559111" wp14:editId="785AA403">
                  <wp:extent cx="1056640" cy="1056640"/>
                  <wp:effectExtent l="0" t="0" r="10160" b="1016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smores-e-juice-e-liquid-for-vaping-127-500x500.jp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6640" cy="1056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9DB2605" w14:textId="485302B9" w:rsidR="000E5D18" w:rsidRPr="00DC5FA7" w:rsidRDefault="00DC5FA7" w:rsidP="00DC5FA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Made </w:t>
            </w:r>
            <w:proofErr w:type="spellStart"/>
            <w:r>
              <w:rPr>
                <w:sz w:val="36"/>
                <w:szCs w:val="36"/>
              </w:rPr>
              <w:t>Smores</w:t>
            </w:r>
            <w:proofErr w:type="spellEnd"/>
          </w:p>
          <w:p w14:paraId="360094D2" w14:textId="77777777" w:rsidR="000E5D18" w:rsidRDefault="000E5D18"/>
        </w:tc>
        <w:tc>
          <w:tcPr>
            <w:tcW w:w="2722" w:type="dxa"/>
          </w:tcPr>
          <w:p w14:paraId="23ED378F" w14:textId="417172C3" w:rsidR="00AD1D31" w:rsidRDefault="00AD1D31" w:rsidP="00AD1D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Decorate the sidewalk with chalk</w:t>
            </w:r>
          </w:p>
          <w:p w14:paraId="4F5A0AD0" w14:textId="23956DE1" w:rsidR="00AD1D31" w:rsidRPr="00AD1D31" w:rsidRDefault="00AD1D31" w:rsidP="00DC5FA7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36A51B5E" wp14:editId="16DD4374">
                  <wp:extent cx="1297678" cy="86614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sidewalk-chalk.jpg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1368823" cy="9136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7" w:type="dxa"/>
          </w:tcPr>
          <w:p w14:paraId="7ADCCE5E" w14:textId="1DD6526D" w:rsidR="00AD1D31" w:rsidRDefault="00AD1D31" w:rsidP="00AD1D3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6EB7B50" wp14:editId="1477A490">
                  <wp:extent cx="776605" cy="776605"/>
                  <wp:effectExtent l="0" t="0" r="10795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Airplane.png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6605" cy="776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C5DB530" w14:textId="1CE52558" w:rsidR="000E5D18" w:rsidRPr="00AD1D31" w:rsidRDefault="00AD1D31" w:rsidP="00AD1D31">
            <w:pPr>
              <w:jc w:val="center"/>
              <w:rPr>
                <w:sz w:val="32"/>
                <w:szCs w:val="32"/>
              </w:rPr>
            </w:pPr>
            <w:r w:rsidRPr="00AD1D31">
              <w:rPr>
                <w:sz w:val="32"/>
                <w:szCs w:val="32"/>
              </w:rPr>
              <w:t>Made paper airplanes!!</w:t>
            </w:r>
          </w:p>
        </w:tc>
      </w:tr>
    </w:tbl>
    <w:p w14:paraId="0074E000" w14:textId="7CAD6AF5" w:rsidR="000E5D18" w:rsidRDefault="000E5D18"/>
    <w:sectPr w:rsidR="000E5D18" w:rsidSect="00B57D18">
      <w:footerReference w:type="default" r:id="rId3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8AC8D6" w14:textId="77777777" w:rsidR="00556611" w:rsidRDefault="00556611" w:rsidP="005F0B96">
      <w:r>
        <w:separator/>
      </w:r>
    </w:p>
  </w:endnote>
  <w:endnote w:type="continuationSeparator" w:id="0">
    <w:p w14:paraId="25CCF798" w14:textId="77777777" w:rsidR="00556611" w:rsidRDefault="00556611" w:rsidP="005F0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0000000000000000000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2528E7" w14:textId="7E75A563" w:rsidR="005F0B96" w:rsidRDefault="005F0B96">
    <w:pPr>
      <w:pStyle w:val="Footer"/>
    </w:pPr>
    <w:r>
      <w:t xml:space="preserve">Van </w:t>
    </w:r>
    <w:proofErr w:type="spellStart"/>
    <w:r>
      <w:t>Reenan</w:t>
    </w:r>
    <w:proofErr w:type="spellEnd"/>
    <w:r>
      <w:t xml:space="preserve"> 2018</w:t>
    </w:r>
  </w:p>
  <w:p w14:paraId="1C4A91E9" w14:textId="77777777" w:rsidR="005F0B96" w:rsidRDefault="005F0B9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1EB825" w14:textId="77777777" w:rsidR="00556611" w:rsidRDefault="00556611" w:rsidP="005F0B96">
      <w:r>
        <w:separator/>
      </w:r>
    </w:p>
  </w:footnote>
  <w:footnote w:type="continuationSeparator" w:id="0">
    <w:p w14:paraId="0872659C" w14:textId="77777777" w:rsidR="00556611" w:rsidRDefault="00556611" w:rsidP="005F0B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F1B"/>
    <w:rsid w:val="000E5D18"/>
    <w:rsid w:val="003E5F1B"/>
    <w:rsid w:val="005558B2"/>
    <w:rsid w:val="00556611"/>
    <w:rsid w:val="005F0B96"/>
    <w:rsid w:val="00755316"/>
    <w:rsid w:val="0080554D"/>
    <w:rsid w:val="00986845"/>
    <w:rsid w:val="009D41C1"/>
    <w:rsid w:val="00A948D9"/>
    <w:rsid w:val="00AD1D31"/>
    <w:rsid w:val="00B57D18"/>
    <w:rsid w:val="00DC5FA7"/>
    <w:rsid w:val="00F40A45"/>
    <w:rsid w:val="00F51EDD"/>
    <w:rsid w:val="00F9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A48E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5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E5D1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0B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0B96"/>
  </w:style>
  <w:style w:type="paragraph" w:styleId="Footer">
    <w:name w:val="footer"/>
    <w:basedOn w:val="Normal"/>
    <w:link w:val="FooterChar"/>
    <w:uiPriority w:val="99"/>
    <w:unhideWhenUsed/>
    <w:rsid w:val="005F0B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0B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13.jpeg"/><Relationship Id="rId21" Type="http://schemas.openxmlformats.org/officeDocument/2006/relationships/hyperlink" Target="https://hclibrary" TargetMode="External"/><Relationship Id="rId22" Type="http://schemas.openxmlformats.org/officeDocument/2006/relationships/image" Target="media/image14.jpeg"/><Relationship Id="rId23" Type="http://schemas.openxmlformats.org/officeDocument/2006/relationships/image" Target="media/image15.jpeg"/><Relationship Id="rId24" Type="http://schemas.openxmlformats.org/officeDocument/2006/relationships/image" Target="media/image16.png"/><Relationship Id="rId25" Type="http://schemas.openxmlformats.org/officeDocument/2006/relationships/image" Target="media/image17.jpeg"/><Relationship Id="rId26" Type="http://schemas.openxmlformats.org/officeDocument/2006/relationships/image" Target="media/image18.png"/><Relationship Id="rId27" Type="http://schemas.openxmlformats.org/officeDocument/2006/relationships/image" Target="media/image19.jpeg"/><Relationship Id="rId28" Type="http://schemas.openxmlformats.org/officeDocument/2006/relationships/image" Target="media/image20.png"/><Relationship Id="rId29" Type="http://schemas.openxmlformats.org/officeDocument/2006/relationships/image" Target="media/image21.jpeg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30" Type="http://schemas.openxmlformats.org/officeDocument/2006/relationships/image" Target="media/image22.jpeg"/><Relationship Id="rId31" Type="http://schemas.openxmlformats.org/officeDocument/2006/relationships/image" Target="media/image23.jpeg"/><Relationship Id="rId32" Type="http://schemas.openxmlformats.org/officeDocument/2006/relationships/image" Target="media/image24.jpeg"/><Relationship Id="rId9" Type="http://schemas.openxmlformats.org/officeDocument/2006/relationships/image" Target="media/image4.jpeg"/><Relationship Id="rId6" Type="http://schemas.openxmlformats.org/officeDocument/2006/relationships/image" Target="media/image1.jp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33" Type="http://schemas.openxmlformats.org/officeDocument/2006/relationships/image" Target="media/image25.jpeg"/><Relationship Id="rId34" Type="http://schemas.openxmlformats.org/officeDocument/2006/relationships/image" Target="media/image26.png"/><Relationship Id="rId35" Type="http://schemas.openxmlformats.org/officeDocument/2006/relationships/footer" Target="footer1.xml"/><Relationship Id="rId36" Type="http://schemas.openxmlformats.org/officeDocument/2006/relationships/fontTable" Target="fontTable.xml"/><Relationship Id="rId10" Type="http://schemas.openxmlformats.org/officeDocument/2006/relationships/image" Target="media/image5.jpeg"/><Relationship Id="rId11" Type="http://schemas.openxmlformats.org/officeDocument/2006/relationships/image" Target="media/image6.jpeg"/><Relationship Id="rId12" Type="http://schemas.openxmlformats.org/officeDocument/2006/relationships/image" Target="media/image7.jpeg"/><Relationship Id="rId13" Type="http://schemas.openxmlformats.org/officeDocument/2006/relationships/image" Target="media/image8.jpeg"/><Relationship Id="rId14" Type="http://schemas.openxmlformats.org/officeDocument/2006/relationships/image" Target="media/image9.jpeg"/><Relationship Id="rId15" Type="http://schemas.openxmlformats.org/officeDocument/2006/relationships/image" Target="media/image10.jpeg"/><Relationship Id="rId16" Type="http://schemas.openxmlformats.org/officeDocument/2006/relationships/image" Target="media/image11.jpeg"/><Relationship Id="rId17" Type="http://schemas.openxmlformats.org/officeDocument/2006/relationships/hyperlink" Target="https://www.howardcountymd.gov" TargetMode="External"/><Relationship Id="rId18" Type="http://schemas.openxmlformats.org/officeDocument/2006/relationships/image" Target="media/image12.jpeg"/><Relationship Id="rId19" Type="http://schemas.openxmlformats.org/officeDocument/2006/relationships/hyperlink" Target="https://www.columbiaassociation.org/" TargetMode="External"/><Relationship Id="rId3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180</Words>
  <Characters>1209</Characters>
  <Application>Microsoft Macintosh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2018-05-07T18:11:00Z</dcterms:created>
  <dcterms:modified xsi:type="dcterms:W3CDTF">2018-05-21T19:40:00Z</dcterms:modified>
</cp:coreProperties>
</file>